
<file path=[Content_Types].xml><?xml version="1.0" encoding="utf-8"?>
<Types xmlns="http://schemas.openxmlformats.org/package/2006/content-types">
  <Default Extension="rels" ContentType="application/vnd.openxmlformats-package.relationships+xml"/>
  <Default Extension="xml" ContentType="application/xml"/>
  <Override PartName="/word/document.xml" ContentType="application/vnd.openxmlformats-officedocument.wordprocessingml.document.main+xml"/>
  <Override PartName="/customXml/itemProps1.xml" ContentType="application/vnd.openxmlformats-officedocument.customXmlProperties+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header1.xml" ContentType="application/vnd.openxmlformats-officedocument.wordprocessingml.header+xml"/>
  <Override PartName="/word/header2.xml" ContentType="application/vnd.openxmlformats-officedocument.wordprocessingml.header+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 Id="rId4" Type="http://schemas.openxmlformats.org/officeDocument/2006/relationships/custom-properties" Target="docProps/custom.xml"/></Relationships>
</file>

<file path=word/document.xml><?xml version="1.0" encoding="utf-8"?>
<w:document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body>
    <w:p w:rsidR="0066676A" w:rsidRDefault="0066676A" w:rsidP="009C511E">
      <w:pPr>
        <w:spacing w:line="480" w:lineRule="auto"/>
        <w:jc w:val="center"/>
        <w:rPr>
          <w:rFonts w:cs="Times New Roman"/>
          <w:szCs w:val="24"/>
        </w:rPr>
      </w:pPr>
    </w:p>
    <w:p w:rsidR="0066676A" w:rsidRDefault="0066676A" w:rsidP="009C511E">
      <w:pPr>
        <w:spacing w:line="480" w:lineRule="auto"/>
        <w:jc w:val="center"/>
        <w:rPr>
          <w:rFonts w:cs="Times New Roman"/>
          <w:szCs w:val="24"/>
        </w:rPr>
      </w:pPr>
    </w:p>
    <w:p w:rsidR="0066676A" w:rsidRDefault="0066676A" w:rsidP="009C511E">
      <w:pPr>
        <w:spacing w:line="480" w:lineRule="auto"/>
        <w:jc w:val="center"/>
        <w:rPr>
          <w:rFonts w:cs="Times New Roman"/>
          <w:szCs w:val="24"/>
        </w:rPr>
      </w:pPr>
    </w:p>
    <w:p w:rsidR="0066676A" w:rsidRDefault="0066676A" w:rsidP="009C511E">
      <w:pPr>
        <w:spacing w:line="480" w:lineRule="auto"/>
        <w:jc w:val="center"/>
        <w:rPr>
          <w:rFonts w:cs="Times New Roman"/>
          <w:szCs w:val="24"/>
        </w:rPr>
      </w:pPr>
    </w:p>
    <w:p w:rsidR="0066676A" w:rsidRDefault="0066676A" w:rsidP="009C511E">
      <w:pPr>
        <w:spacing w:line="480" w:lineRule="auto"/>
        <w:jc w:val="center"/>
        <w:rPr>
          <w:rFonts w:cs="Times New Roman"/>
          <w:szCs w:val="24"/>
        </w:rPr>
      </w:pPr>
    </w:p>
    <w:p w:rsidR="004063E9" w:rsidRPr="009C511E" w:rsidRDefault="00F34CD6" w:rsidP="009C511E">
      <w:pPr>
        <w:spacing w:line="480" w:lineRule="auto"/>
        <w:jc w:val="center"/>
        <w:rPr>
          <w:rFonts w:cs="Times New Roman"/>
          <w:szCs w:val="24"/>
        </w:rPr>
      </w:pPr>
      <w:r w:rsidRPr="009C511E">
        <w:rPr>
          <w:rFonts w:cs="Times New Roman"/>
          <w:szCs w:val="24"/>
        </w:rPr>
        <w:t>Effects of Online Dating on Marriages</w:t>
      </w:r>
    </w:p>
    <w:p w:rsidR="00DF4FB8" w:rsidRPr="009C511E" w:rsidRDefault="00DF4FB8" w:rsidP="009C511E">
      <w:pPr>
        <w:spacing w:line="480" w:lineRule="auto"/>
        <w:jc w:val="center"/>
        <w:rPr>
          <w:rFonts w:cs="Times New Roman"/>
          <w:szCs w:val="24"/>
        </w:rPr>
      </w:pPr>
      <w:r w:rsidRPr="009C511E">
        <w:rPr>
          <w:rFonts w:cs="Times New Roman"/>
          <w:szCs w:val="24"/>
        </w:rPr>
        <w:t xml:space="preserve">Course </w:t>
      </w:r>
    </w:p>
    <w:p w:rsidR="00DF4FB8" w:rsidRPr="009C511E" w:rsidRDefault="00DF4FB8" w:rsidP="009C511E">
      <w:pPr>
        <w:spacing w:line="480" w:lineRule="auto"/>
        <w:jc w:val="center"/>
        <w:rPr>
          <w:rFonts w:cs="Times New Roman"/>
          <w:szCs w:val="24"/>
        </w:rPr>
      </w:pPr>
      <w:r w:rsidRPr="009C511E">
        <w:rPr>
          <w:rFonts w:cs="Times New Roman"/>
          <w:szCs w:val="24"/>
        </w:rPr>
        <w:t>Institution</w:t>
      </w:r>
    </w:p>
    <w:p w:rsidR="00DF4FB8" w:rsidRPr="009C511E" w:rsidRDefault="00DF4FB8" w:rsidP="009C511E">
      <w:pPr>
        <w:spacing w:line="480" w:lineRule="auto"/>
        <w:jc w:val="center"/>
        <w:rPr>
          <w:rFonts w:cs="Times New Roman"/>
          <w:szCs w:val="24"/>
        </w:rPr>
      </w:pPr>
      <w:r w:rsidRPr="009C511E">
        <w:rPr>
          <w:rFonts w:cs="Times New Roman"/>
          <w:szCs w:val="24"/>
        </w:rPr>
        <w:t>Date</w:t>
      </w:r>
    </w:p>
    <w:p w:rsidR="00DF4FB8" w:rsidRPr="009C511E" w:rsidRDefault="00DF4FB8" w:rsidP="009C511E">
      <w:pPr>
        <w:spacing w:line="480" w:lineRule="auto"/>
        <w:jc w:val="center"/>
        <w:rPr>
          <w:rFonts w:cs="Times New Roman"/>
          <w:szCs w:val="24"/>
        </w:rPr>
      </w:pPr>
    </w:p>
    <w:p w:rsidR="00F34CD6" w:rsidRDefault="00F34CD6" w:rsidP="009C511E">
      <w:pPr>
        <w:spacing w:line="480" w:lineRule="auto"/>
        <w:jc w:val="center"/>
        <w:rPr>
          <w:rFonts w:cs="Times New Roman"/>
          <w:szCs w:val="24"/>
        </w:rPr>
      </w:pPr>
    </w:p>
    <w:p w:rsidR="0066676A" w:rsidRDefault="0066676A" w:rsidP="009C511E">
      <w:pPr>
        <w:spacing w:line="480" w:lineRule="auto"/>
        <w:jc w:val="center"/>
        <w:rPr>
          <w:rFonts w:cs="Times New Roman"/>
          <w:szCs w:val="24"/>
        </w:rPr>
      </w:pPr>
    </w:p>
    <w:p w:rsidR="0066676A" w:rsidRDefault="0066676A" w:rsidP="009C511E">
      <w:pPr>
        <w:spacing w:line="480" w:lineRule="auto"/>
        <w:jc w:val="center"/>
        <w:rPr>
          <w:rFonts w:cs="Times New Roman"/>
          <w:szCs w:val="24"/>
        </w:rPr>
      </w:pPr>
    </w:p>
    <w:p w:rsidR="0066676A" w:rsidRDefault="0066676A" w:rsidP="009C511E">
      <w:pPr>
        <w:spacing w:line="480" w:lineRule="auto"/>
        <w:jc w:val="center"/>
        <w:rPr>
          <w:rFonts w:cs="Times New Roman"/>
          <w:szCs w:val="24"/>
        </w:rPr>
      </w:pPr>
    </w:p>
    <w:p w:rsidR="0066676A" w:rsidRDefault="0066676A" w:rsidP="009C511E">
      <w:pPr>
        <w:spacing w:line="480" w:lineRule="auto"/>
        <w:jc w:val="center"/>
        <w:rPr>
          <w:rFonts w:cs="Times New Roman"/>
          <w:szCs w:val="24"/>
        </w:rPr>
      </w:pPr>
    </w:p>
    <w:p w:rsidR="0066676A" w:rsidRDefault="0066676A" w:rsidP="009C511E">
      <w:pPr>
        <w:spacing w:line="480" w:lineRule="auto"/>
        <w:jc w:val="center"/>
        <w:rPr>
          <w:rFonts w:cs="Times New Roman"/>
          <w:szCs w:val="24"/>
        </w:rPr>
      </w:pPr>
    </w:p>
    <w:p w:rsidR="0066676A" w:rsidRDefault="0066676A" w:rsidP="009C511E">
      <w:pPr>
        <w:spacing w:line="480" w:lineRule="auto"/>
        <w:jc w:val="center"/>
        <w:rPr>
          <w:rFonts w:cs="Times New Roman"/>
          <w:szCs w:val="24"/>
        </w:rPr>
      </w:pPr>
    </w:p>
    <w:p w:rsidR="0066676A" w:rsidRPr="009C511E" w:rsidRDefault="0066676A" w:rsidP="009C511E">
      <w:pPr>
        <w:spacing w:line="480" w:lineRule="auto"/>
        <w:jc w:val="center"/>
        <w:rPr>
          <w:rFonts w:cs="Times New Roman"/>
          <w:szCs w:val="24"/>
        </w:rPr>
      </w:pPr>
    </w:p>
    <w:p w:rsidR="0066676A" w:rsidRDefault="0066676A" w:rsidP="0066676A">
      <w:pPr>
        <w:spacing w:line="480" w:lineRule="auto"/>
        <w:jc w:val="center"/>
        <w:rPr>
          <w:rFonts w:cs="Times New Roman"/>
          <w:szCs w:val="24"/>
        </w:rPr>
      </w:pPr>
      <w:r w:rsidRPr="009C511E">
        <w:rPr>
          <w:rFonts w:cs="Times New Roman"/>
          <w:szCs w:val="24"/>
        </w:rPr>
        <w:lastRenderedPageBreak/>
        <w:t>Effects of Online Dating on Marriages</w:t>
      </w:r>
    </w:p>
    <w:p w:rsidR="00F34CD6" w:rsidRPr="009C511E" w:rsidRDefault="008B4C6D" w:rsidP="009C511E">
      <w:pPr>
        <w:spacing w:line="480" w:lineRule="auto"/>
        <w:jc w:val="center"/>
        <w:rPr>
          <w:rFonts w:cs="Times New Roman"/>
          <w:szCs w:val="24"/>
        </w:rPr>
      </w:pPr>
      <w:r w:rsidRPr="009C511E">
        <w:rPr>
          <w:rFonts w:cs="Times New Roman"/>
          <w:szCs w:val="24"/>
        </w:rPr>
        <w:t>Abstract</w:t>
      </w:r>
    </w:p>
    <w:p w:rsidR="00DF4FB8" w:rsidRPr="009C511E" w:rsidRDefault="008B4C6D" w:rsidP="009C511E">
      <w:pPr>
        <w:spacing w:line="480" w:lineRule="auto"/>
        <w:rPr>
          <w:rFonts w:cs="Times New Roman"/>
          <w:szCs w:val="24"/>
        </w:rPr>
      </w:pPr>
      <w:r w:rsidRPr="009C511E">
        <w:rPr>
          <w:rFonts w:cs="Times New Roman"/>
          <w:szCs w:val="24"/>
        </w:rPr>
        <w:t>Online dating is propagated through online platforms such as the designated dating sites, mobile applications such as Tinder and through social networks. In most cases, relationships built through online dating have resulted into marriages between the involved parties. Various studies have indicated that online marriages are more successful as compared to offline marriages. Through a historical background to provide the general understanding of the origin and the concepts of online dating and marriages, various insights have been provided in this paper to agree to the same comprehension.</w:t>
      </w:r>
    </w:p>
    <w:p w:rsidR="00F34CD6" w:rsidRPr="0066676A" w:rsidRDefault="00F34CD6" w:rsidP="009C511E">
      <w:pPr>
        <w:spacing w:line="480" w:lineRule="auto"/>
        <w:jc w:val="center"/>
        <w:rPr>
          <w:rFonts w:cs="Times New Roman"/>
          <w:b/>
          <w:szCs w:val="24"/>
        </w:rPr>
      </w:pPr>
      <w:r w:rsidRPr="0066676A">
        <w:rPr>
          <w:rFonts w:cs="Times New Roman"/>
          <w:b/>
          <w:szCs w:val="24"/>
        </w:rPr>
        <w:t>Introduction</w:t>
      </w:r>
    </w:p>
    <w:p w:rsidR="00F34CD6" w:rsidRPr="009C511E" w:rsidRDefault="00F34CD6" w:rsidP="0066676A">
      <w:pPr>
        <w:spacing w:line="480" w:lineRule="auto"/>
        <w:ind w:firstLine="720"/>
        <w:rPr>
          <w:rFonts w:cs="Times New Roman"/>
          <w:szCs w:val="24"/>
        </w:rPr>
      </w:pPr>
      <w:r w:rsidRPr="009C511E">
        <w:rPr>
          <w:rFonts w:cs="Times New Roman"/>
          <w:szCs w:val="24"/>
        </w:rPr>
        <w:t xml:space="preserve">The surge in the </w:t>
      </w:r>
      <w:r w:rsidR="00C31519" w:rsidRPr="009C511E">
        <w:rPr>
          <w:rFonts w:cs="Times New Roman"/>
          <w:szCs w:val="24"/>
        </w:rPr>
        <w:t>number of internet users via the various available platforms has come about with so many other implications. Currently, there are dynamic functions available on the online platforms, among them the dating sites. Many companies have invested in online functionalities, whereby online dating software programs, websites and mobile applications have been developed to help pe</w:t>
      </w:r>
      <w:r w:rsidR="000A2749" w:rsidRPr="009C511E">
        <w:rPr>
          <w:rFonts w:cs="Times New Roman"/>
          <w:szCs w:val="24"/>
        </w:rPr>
        <w:t xml:space="preserve">ople search for their soulmates online. One of such </w:t>
      </w:r>
      <w:r w:rsidR="00A53A86" w:rsidRPr="009C511E">
        <w:rPr>
          <w:rFonts w:cs="Times New Roman"/>
          <w:szCs w:val="24"/>
        </w:rPr>
        <w:t>online applications is Tinder, which, among many other applicatio</w:t>
      </w:r>
      <w:r w:rsidR="00CC11A4" w:rsidRPr="009C511E">
        <w:rPr>
          <w:rFonts w:cs="Times New Roman"/>
          <w:szCs w:val="24"/>
        </w:rPr>
        <w:t xml:space="preserve">n, has been on the forefront in </w:t>
      </w:r>
      <w:r w:rsidR="00A53A86" w:rsidRPr="009C511E">
        <w:rPr>
          <w:rFonts w:cs="Times New Roman"/>
          <w:szCs w:val="24"/>
        </w:rPr>
        <w:t xml:space="preserve">helping online surfers to locate their potential mates. However, the trends in </w:t>
      </w:r>
      <w:r w:rsidR="00CC11A4" w:rsidRPr="009C511E">
        <w:rPr>
          <w:rFonts w:cs="Times New Roman"/>
          <w:szCs w:val="24"/>
        </w:rPr>
        <w:t>online dating have taken a different lead with some people criticizing its implications on modern marriages while others wholly approving its conceptual input.</w:t>
      </w:r>
    </w:p>
    <w:p w:rsidR="00CC11A4" w:rsidRPr="009C511E" w:rsidRDefault="009E5CB0" w:rsidP="009C511E">
      <w:pPr>
        <w:spacing w:line="480" w:lineRule="auto"/>
        <w:rPr>
          <w:rFonts w:cs="Times New Roman"/>
          <w:szCs w:val="24"/>
        </w:rPr>
      </w:pPr>
      <w:r w:rsidRPr="009C511E">
        <w:rPr>
          <w:rFonts w:cs="Times New Roman"/>
          <w:szCs w:val="24"/>
        </w:rPr>
        <w:tab/>
        <w:t xml:space="preserve">Various studies have been carried out </w:t>
      </w:r>
      <w:r w:rsidR="00BD5FBA" w:rsidRPr="009C511E">
        <w:rPr>
          <w:rFonts w:cs="Times New Roman"/>
          <w:szCs w:val="24"/>
        </w:rPr>
        <w:t>to determine the actual impact that online dating has had on the sustainability and other aspects of marriages.</w:t>
      </w:r>
      <w:r w:rsidR="00216885" w:rsidRPr="009C511E">
        <w:rPr>
          <w:rFonts w:cs="Times New Roman"/>
          <w:szCs w:val="24"/>
        </w:rPr>
        <w:t xml:space="preserve"> There are various standpoints concerning the </w:t>
      </w:r>
      <w:r w:rsidR="00872B11" w:rsidRPr="009C511E">
        <w:rPr>
          <w:rFonts w:cs="Times New Roman"/>
          <w:szCs w:val="24"/>
        </w:rPr>
        <w:t>inception and adoption of online dating among</w:t>
      </w:r>
      <w:r w:rsidR="00DF4FB8" w:rsidRPr="009C511E">
        <w:rPr>
          <w:rFonts w:cs="Times New Roman"/>
          <w:szCs w:val="24"/>
        </w:rPr>
        <w:t xml:space="preserve"> the</w:t>
      </w:r>
      <w:r w:rsidR="00872B11" w:rsidRPr="009C511E">
        <w:rPr>
          <w:rFonts w:cs="Times New Roman"/>
          <w:szCs w:val="24"/>
        </w:rPr>
        <w:t xml:space="preserve"> society, with various </w:t>
      </w:r>
      <w:r w:rsidR="00872B11" w:rsidRPr="009C511E">
        <w:rPr>
          <w:rFonts w:cs="Times New Roman"/>
          <w:szCs w:val="24"/>
        </w:rPr>
        <w:lastRenderedPageBreak/>
        <w:t>stakeholders holding varying perceptions over the same.</w:t>
      </w:r>
      <w:r w:rsidR="00F707BD" w:rsidRPr="009C511E">
        <w:rPr>
          <w:rFonts w:cs="Times New Roman"/>
          <w:szCs w:val="24"/>
        </w:rPr>
        <w:t xml:space="preserve"> The divulgence into intensive research on the possible outcomes of online dating has revolutionized some of the existing perceptions</w:t>
      </w:r>
      <w:r w:rsidR="002A6213" w:rsidRPr="009C511E">
        <w:rPr>
          <w:rFonts w:cs="Times New Roman"/>
          <w:szCs w:val="24"/>
        </w:rPr>
        <w:t>,</w:t>
      </w:r>
      <w:r w:rsidR="00F707BD" w:rsidRPr="009C511E">
        <w:rPr>
          <w:rFonts w:cs="Times New Roman"/>
          <w:szCs w:val="24"/>
        </w:rPr>
        <w:t xml:space="preserve"> giving a positive </w:t>
      </w:r>
      <w:r w:rsidR="009302CC" w:rsidRPr="009C511E">
        <w:rPr>
          <w:rFonts w:cs="Times New Roman"/>
          <w:szCs w:val="24"/>
        </w:rPr>
        <w:t xml:space="preserve">impression </w:t>
      </w:r>
      <w:r w:rsidR="002A6213" w:rsidRPr="009C511E">
        <w:rPr>
          <w:rFonts w:cs="Times New Roman"/>
          <w:szCs w:val="24"/>
        </w:rPr>
        <w:t>about its inception into the society.</w:t>
      </w:r>
      <w:r w:rsidR="006D3BBB" w:rsidRPr="009C511E">
        <w:rPr>
          <w:rFonts w:cs="Times New Roman"/>
          <w:szCs w:val="24"/>
        </w:rPr>
        <w:t xml:space="preserve"> Som</w:t>
      </w:r>
      <w:r w:rsidR="00EB5F07" w:rsidRPr="009C511E">
        <w:rPr>
          <w:rFonts w:cs="Times New Roman"/>
          <w:szCs w:val="24"/>
        </w:rPr>
        <w:t>e of the researchers have ranked</w:t>
      </w:r>
      <w:r w:rsidR="006D3BBB" w:rsidRPr="009C511E">
        <w:rPr>
          <w:rFonts w:cs="Times New Roman"/>
          <w:szCs w:val="24"/>
        </w:rPr>
        <w:t xml:space="preserve"> the surge in the online dating practices as one of the </w:t>
      </w:r>
      <w:r w:rsidR="00EB5F07" w:rsidRPr="009C511E">
        <w:rPr>
          <w:rFonts w:cs="Times New Roman"/>
          <w:szCs w:val="24"/>
        </w:rPr>
        <w:t xml:space="preserve">leading </w:t>
      </w:r>
      <w:r w:rsidR="006D3BBB" w:rsidRPr="009C511E">
        <w:rPr>
          <w:rFonts w:cs="Times New Roman"/>
          <w:szCs w:val="24"/>
        </w:rPr>
        <w:t xml:space="preserve">contributors to the increase in diversity and social networking </w:t>
      </w:r>
      <w:r w:rsidR="00EB5F07" w:rsidRPr="009C511E">
        <w:rPr>
          <w:rFonts w:cs="Times New Roman"/>
          <w:szCs w:val="24"/>
        </w:rPr>
        <w:fldChar w:fldCharType="begin"/>
      </w:r>
      <w:r w:rsidR="00073EEF" w:rsidRPr="009C511E">
        <w:rPr>
          <w:rFonts w:cs="Times New Roman"/>
          <w:szCs w:val="24"/>
        </w:rPr>
        <w:instrText xml:space="preserve"> ADDIN ZOTERO_ITEM CSL_CITATION {"citationID":"rSPdLvdj","properties":{"formattedCitation":"(Tong, Hancock, and Slatcher 2016a)","plainCitation":"(Tong, Hancock, and Slatcher 2016a)"},"citationItems":[{"id":10,"uris":["http://zotero.org/users/local/GHEanAEf/items/K9FZ6MST"],"uri":["http://zotero.org/users/local/GHEanAEf/items/K9FZ6MST"],"itemData":{"id":10,"type":"article-journal","title":"Online dating system design and relational decision making: Choice, algorithms, and control","container-title":"Personal Relationships","page":"645","issue":"4","source":"EBSCOhost","abstract":"To purchase or authenticate to the full-text of this article, please visit this link: http://onlinelibrary.wiley.com/doi/10.1111/pere.12158/abstract Byline: STEPHANIE T. TONG, JEFFREY T. HANCOCK, RICHARD B. SLATCHER Abstract One of the most popular ways to initiate romantic relationships today is through online dating. Typical dating systems follow one of three formats, see-and-screen (e.g., Match.com), algorithm (e.g., eHarmony.com), and blended (e.g., OkCupid.com), which differ in the amount of individual control and algorithmic involvement they offer users. Do different features affect daters' decisions and expectations regarding relational development with selected partners? Study 1 indicated that although daters appreciated the personal control over mate selection afforded by see-and-screen systems, they also enjoyed using algorithmic systems. Study 2 found that blended systems provided 'the best of both worlds' by offering dual benefits of control and algorithmic validation during mate selection. Findings shed light on self-determination theory, decision making, and relationship formation more broadly.","URL":"http://165.193.178.96/login?url=http%3a%2f%2fsearch.ebscohost.com%2flogin.aspx%3fdirect%3dtrue%26db%3dedsgao%26AN%3dedsgcl.473276434%26site%3deds-live","DOI":"10.1111/pere.12158","ISSN":"1350-4126","shortTitle":"Online dating system design and relational decision making","journalAbbreviation":"Personal Relationships","author":[{"family":"Tong","given":"Stephanie T."},{"family":"Hancock","given":"Jeffrey T."},{"family":"Slatcher","given":"Richard B."}],"issued":{"date-parts":[["2016"]]},"accessed":{"date-parts":[["2018",3,24]]}}}],"schema":"https://github.com/citation-style-language/schema/raw/master/csl-citation.json"} </w:instrText>
      </w:r>
      <w:r w:rsidR="00EB5F07" w:rsidRPr="009C511E">
        <w:rPr>
          <w:rFonts w:cs="Times New Roman"/>
          <w:szCs w:val="24"/>
        </w:rPr>
        <w:fldChar w:fldCharType="separate"/>
      </w:r>
      <w:r w:rsidR="00073EEF" w:rsidRPr="009C511E">
        <w:rPr>
          <w:rFonts w:cs="Times New Roman"/>
          <w:szCs w:val="24"/>
        </w:rPr>
        <w:t>(Tong, Hancock, and Slatcher 2016a)</w:t>
      </w:r>
      <w:r w:rsidR="00EB5F07" w:rsidRPr="009C511E">
        <w:rPr>
          <w:rFonts w:cs="Times New Roman"/>
          <w:szCs w:val="24"/>
        </w:rPr>
        <w:fldChar w:fldCharType="end"/>
      </w:r>
      <w:r w:rsidR="00EB5F07" w:rsidRPr="009C511E">
        <w:rPr>
          <w:rFonts w:cs="Times New Roman"/>
          <w:szCs w:val="24"/>
        </w:rPr>
        <w:t>.</w:t>
      </w:r>
    </w:p>
    <w:p w:rsidR="00DF4FB8" w:rsidRPr="009C511E" w:rsidRDefault="00EB5F07" w:rsidP="009C511E">
      <w:pPr>
        <w:spacing w:line="480" w:lineRule="auto"/>
        <w:rPr>
          <w:rFonts w:cs="Times New Roman"/>
          <w:szCs w:val="24"/>
        </w:rPr>
      </w:pPr>
      <w:r w:rsidRPr="009C511E">
        <w:rPr>
          <w:rFonts w:cs="Times New Roman"/>
          <w:szCs w:val="24"/>
        </w:rPr>
        <w:tab/>
        <w:t>As much as there have been negative attributes linked to online dating, especially the impact on the marriages, there are positive inputs that the practice has added on the marriages. Through the studies, there has been a general understanding that online dating could be a significant source of sustainable marriages</w:t>
      </w:r>
      <w:r w:rsidR="00DF4FB8" w:rsidRPr="009C511E">
        <w:rPr>
          <w:rFonts w:cs="Times New Roman"/>
          <w:szCs w:val="24"/>
        </w:rPr>
        <w:t xml:space="preserve"> </w:t>
      </w:r>
      <w:r w:rsidR="00DF4FB8" w:rsidRPr="009C511E">
        <w:rPr>
          <w:rFonts w:cs="Times New Roman"/>
          <w:szCs w:val="24"/>
        </w:rPr>
        <w:fldChar w:fldCharType="begin"/>
      </w:r>
      <w:r w:rsidR="00DF4FB8" w:rsidRPr="009C511E">
        <w:rPr>
          <w:rFonts w:cs="Times New Roman"/>
          <w:szCs w:val="24"/>
        </w:rPr>
        <w:instrText xml:space="preserve"> ADDIN ZOTERO_ITEM CSL_CITATION {"citationID":"4gVlv7UE","properties":{"formattedCitation":"(Paul 2014)","plainCitation":"(Paul 2014)"},"citationItems":[{"id":8,"uris":["http://zotero.org/users/local/GHEanAEf/items/DT9RHVLA"],"uri":["http://zotero.org/users/local/GHEanAEf/items/DT9RHVLA"],"itemData":{"id":8,"type":"article-journal","title":"Is Online Better Than Offline for Meeting Partners? Depends: Are You Looking to Marry or to Date?","container-title":"CyberPsychology, Behavior &amp; Social Networking","page":"664-667","volume":"17","issue":"10","source":"EBSCOhost","abstract":"Previous studies that compared differences in the outcomes of relationships that begin online compared to traditional offline venues have primarily looked at marital relationships. The present study extends this investigation by including non-marital relationships in the comparison. It further investigates if the breakup rate of relationships (both marital and non-marital) varies as a result of meeting online versus offline, and if other factors outside of the meeting venue predict relationship dissolution. Data are used from Waves I, II, and III of a nationally representative survey of 4,002 respondents. Results suggest that couples who met their partners online were more likely to be involved in dating and romantic relationships than marital relationships compared to couples who met offline. Furthermore, the breakup rates for both marital and non-marital romantic relationships was found to be higher for couples who met online than couples who met through offline venues. In addition to meeting venue, relationship quality and duration of relationship were found to be significant factors that predicted if couples would stay together or break up. Evidence drawn from theory and previous research are used to explain these observed trends.","URL":"http://165.193.178.96/login?url=http%3a%2f%2fsearch.ebscohost.com%2flogin.aspx%3fdirect%3dtrue%26db%3dbth%26AN%3d98624504%26site%3deds-live","DOI":"10.1089/cyber.2014.0302","ISSN":"21522715","shortTitle":"Is Online Better Than Offline for Meeting Partners?","journalAbbreviation":"CyberPsychology, Behavior &amp; Social Networking","author":[{"family":"Paul","given":"Aditi"}],"issued":{"date-parts":[["2014",10]]},"accessed":{"date-parts":[["2018",3,24]]}}}],"schema":"https://github.com/citation-style-language/schema/raw/master/csl-citation.json"} </w:instrText>
      </w:r>
      <w:r w:rsidR="00DF4FB8" w:rsidRPr="009C511E">
        <w:rPr>
          <w:rFonts w:cs="Times New Roman"/>
          <w:szCs w:val="24"/>
        </w:rPr>
        <w:fldChar w:fldCharType="separate"/>
      </w:r>
      <w:r w:rsidR="00DF4FB8" w:rsidRPr="009C511E">
        <w:rPr>
          <w:rFonts w:cs="Times New Roman"/>
          <w:szCs w:val="24"/>
        </w:rPr>
        <w:t>(Paul 2014)</w:t>
      </w:r>
      <w:r w:rsidR="00DF4FB8" w:rsidRPr="009C511E">
        <w:rPr>
          <w:rFonts w:cs="Times New Roman"/>
          <w:szCs w:val="24"/>
        </w:rPr>
        <w:fldChar w:fldCharType="end"/>
      </w:r>
      <w:r w:rsidRPr="009C511E">
        <w:rPr>
          <w:rFonts w:cs="Times New Roman"/>
          <w:szCs w:val="24"/>
        </w:rPr>
        <w:t>. However, such confrontations are still debatable as more research is still being done with the aim of alleviating any possible doubts on the applicability of online dating.</w:t>
      </w:r>
      <w:r w:rsidR="00B42AAD" w:rsidRPr="009C511E">
        <w:rPr>
          <w:rFonts w:cs="Times New Roman"/>
          <w:szCs w:val="24"/>
        </w:rPr>
        <w:t xml:space="preserve"> In the same way, this study takes a similar standpoint, analyzing various other </w:t>
      </w:r>
      <w:r w:rsidR="002D583D" w:rsidRPr="009C511E">
        <w:rPr>
          <w:rFonts w:cs="Times New Roman"/>
          <w:szCs w:val="24"/>
        </w:rPr>
        <w:t>studies and their findings to come up the possible effects that the online dating practices could have on the creation and sustainability of the modern marriages.</w:t>
      </w:r>
    </w:p>
    <w:p w:rsidR="006957DB" w:rsidRPr="0066676A" w:rsidRDefault="00345254" w:rsidP="009C511E">
      <w:pPr>
        <w:spacing w:line="480" w:lineRule="auto"/>
        <w:jc w:val="center"/>
        <w:rPr>
          <w:rFonts w:cs="Times New Roman"/>
          <w:b/>
          <w:szCs w:val="24"/>
        </w:rPr>
      </w:pPr>
      <w:r w:rsidRPr="0066676A">
        <w:rPr>
          <w:rFonts w:cs="Times New Roman"/>
          <w:b/>
          <w:szCs w:val="24"/>
        </w:rPr>
        <w:t>Accessibility to the Internet and Online Dating Sites</w:t>
      </w:r>
      <w:r w:rsidR="00DF4FB8" w:rsidRPr="0066676A">
        <w:rPr>
          <w:rFonts w:cs="Times New Roman"/>
          <w:b/>
          <w:szCs w:val="24"/>
        </w:rPr>
        <w:t xml:space="preserve"> </w:t>
      </w:r>
    </w:p>
    <w:p w:rsidR="00345254" w:rsidRPr="009C511E" w:rsidRDefault="00345254" w:rsidP="009C511E">
      <w:pPr>
        <w:spacing w:line="480" w:lineRule="auto"/>
        <w:rPr>
          <w:rFonts w:cs="Times New Roman"/>
          <w:szCs w:val="24"/>
        </w:rPr>
      </w:pPr>
      <w:r w:rsidRPr="009C511E">
        <w:rPr>
          <w:rFonts w:cs="Times New Roman"/>
          <w:szCs w:val="24"/>
        </w:rPr>
        <w:t>The rapid advancements in technology as well as computer proliferati</w:t>
      </w:r>
      <w:r w:rsidR="007E4E5D" w:rsidRPr="009C511E">
        <w:rPr>
          <w:rFonts w:cs="Times New Roman"/>
          <w:szCs w:val="24"/>
        </w:rPr>
        <w:t>on have been the masterminds behind</w:t>
      </w:r>
      <w:r w:rsidRPr="009C511E">
        <w:rPr>
          <w:rFonts w:cs="Times New Roman"/>
          <w:szCs w:val="24"/>
        </w:rPr>
        <w:t xml:space="preserve"> the increased internet accessibility.</w:t>
      </w:r>
      <w:r w:rsidR="007E4E5D" w:rsidRPr="009C511E">
        <w:rPr>
          <w:rFonts w:cs="Times New Roman"/>
          <w:szCs w:val="24"/>
        </w:rPr>
        <w:t xml:space="preserve">  The increased efficiency in accessing internet has, in turn, facilitate the interaction among the people of different walks by deeply compressing the physical constraints between them </w:t>
      </w:r>
      <w:r w:rsidR="007E4E5D" w:rsidRPr="009C511E">
        <w:rPr>
          <w:rFonts w:cs="Times New Roman"/>
          <w:szCs w:val="24"/>
        </w:rPr>
        <w:fldChar w:fldCharType="begin"/>
      </w:r>
      <w:r w:rsidR="00073EEF" w:rsidRPr="009C511E">
        <w:rPr>
          <w:rFonts w:cs="Times New Roman"/>
          <w:szCs w:val="24"/>
        </w:rPr>
        <w:instrText xml:space="preserve"> ADDIN ZOTERO_ITEM CSL_CITATION {"citationID":"U0DcaeOB","properties":{"unsorted":true,"formattedCitation":"(Huang and Yang 2013)","plainCitation":"(Huang and Yang 2013)"},"citationItems":[{"id":12,"uris":["http://zotero.org/users/local/GHEanAEf/items/NJL82DW5"],"uri":["http://zotero.org/users/local/GHEanAEf/items/NJL82DW5"],"itemData":{"id":12,"type":"article-journal","title":"A Study of Online Misrepresentation, Self-Disclosure, Cyber-Relationship Motives, and Loneliness among Teenagers in Taiwan","container-title":"Journal of Educational Computing Research","page":"1-18","volume":"48","issue":"1","source":"EBSCOhost","archive_location":"Baywood Publishing Company, Inc. 26 Austin Avenue, P.O. Box 337, Amityville, NY 11701. Tel: 800-638-7819; Tel: 631-691-1270; Fax: 631-691-1770; e-mail: info@baywood.com; Web site: http://baywood.com","abstract":"The purpose of this study was to investigate the relationships between online misrepresentation (OM), self-disclosure (SD), cyber-relationship motives (CRM), and loneliness in teenagers. A survey was conducted using a sample of 608 Taiwanese teenagers (13 to 18 years of age). The instruments used include scales of loneliness, OM, and SD in real life (SD-R) and in cyberspace (SD-C). The findings show that 70.23% of teenagers report engaging in OM, indicating that it is a universal phenomenon. This study found no gender differences in reported OM and found that teenagers with online dating experiences exhibited different SD behavior online and offline. A multiple regression analysis showed that a lower valence of SD-R and an increase in the depth of control and accuracy of both SD-C and OM were predictive of teenagers' CRM with an overall middle level of explanatory power; further, lower accuracy and increased intent of SD-R, as well as increases in intentions of easier communication and sexual partners of CRM, were predictive of teenagers' OM, with overall low levels of explanatory power. Recommendations for future research are suggested. (Contains 4 tables.)","URL":"http://165.193.178.96/login?url=http%3a%2f%2fsearch.ebscohost.com%2flogin.aspx%3fdirect%3dtrue%26db%3deric%26AN%3dEJ1000629%26site%3deds-live","ISSN":"0735-6331","journalAbbreviation":"Journal of Educational Computing Research","author":[{"family":"Huang","given":"Chiao Ling"},{"family":"Yang","given":"Shu Ching"}],"issued":{"date-parts":[["2013",1,1]]},"accessed":{"date-parts":[["2018",3,24]]}}}],"schema":"https://github.com/citation-style-language/schema/raw/master/csl-citation.json"} </w:instrText>
      </w:r>
      <w:r w:rsidR="007E4E5D" w:rsidRPr="009C511E">
        <w:rPr>
          <w:rFonts w:cs="Times New Roman"/>
          <w:szCs w:val="24"/>
        </w:rPr>
        <w:fldChar w:fldCharType="separate"/>
      </w:r>
      <w:r w:rsidR="007E4E5D" w:rsidRPr="009C511E">
        <w:rPr>
          <w:rFonts w:cs="Times New Roman"/>
          <w:szCs w:val="24"/>
        </w:rPr>
        <w:t>(Huang and Yang 2013)</w:t>
      </w:r>
      <w:r w:rsidR="007E4E5D" w:rsidRPr="009C511E">
        <w:rPr>
          <w:rFonts w:cs="Times New Roman"/>
          <w:szCs w:val="24"/>
        </w:rPr>
        <w:fldChar w:fldCharType="end"/>
      </w:r>
      <w:r w:rsidR="007E4E5D" w:rsidRPr="009C511E">
        <w:rPr>
          <w:rFonts w:cs="Times New Roman"/>
          <w:szCs w:val="24"/>
        </w:rPr>
        <w:t xml:space="preserve">.  As compared to the traditional methods of interaction among the people, the use of internet has </w:t>
      </w:r>
      <w:r w:rsidR="00046DBA" w:rsidRPr="009C511E">
        <w:rPr>
          <w:rFonts w:cs="Times New Roman"/>
          <w:szCs w:val="24"/>
        </w:rPr>
        <w:t>greatly facilitated the rate at which people communicate and interact. Huang and Yang (2013) reiterate that the social networking sites have worked out excellently by substituting the traditional ways in improving the friend-making practices.</w:t>
      </w:r>
      <w:r w:rsidR="00C152D7" w:rsidRPr="009C511E">
        <w:rPr>
          <w:rFonts w:cs="Times New Roman"/>
          <w:szCs w:val="24"/>
        </w:rPr>
        <w:t xml:space="preserve"> In most cases, the establishment of friendship is the </w:t>
      </w:r>
      <w:r w:rsidR="00C152D7" w:rsidRPr="009C511E">
        <w:rPr>
          <w:rFonts w:cs="Times New Roman"/>
          <w:szCs w:val="24"/>
        </w:rPr>
        <w:lastRenderedPageBreak/>
        <w:t xml:space="preserve">precursor for intimate relationships, which have as well worked to increase the incidences of online dating </w:t>
      </w:r>
      <w:r w:rsidR="00DF4FB8" w:rsidRPr="009C511E">
        <w:rPr>
          <w:rFonts w:cs="Times New Roman"/>
          <w:szCs w:val="24"/>
        </w:rPr>
        <w:t xml:space="preserve">and marriages </w:t>
      </w:r>
      <w:r w:rsidR="00C152D7" w:rsidRPr="009C511E">
        <w:rPr>
          <w:rFonts w:cs="Times New Roman"/>
          <w:szCs w:val="24"/>
        </w:rPr>
        <w:fldChar w:fldCharType="begin"/>
      </w:r>
      <w:r w:rsidR="00073EEF" w:rsidRPr="009C511E">
        <w:rPr>
          <w:rFonts w:cs="Times New Roman"/>
          <w:szCs w:val="24"/>
        </w:rPr>
        <w:instrText xml:space="preserve"> ADDIN ZOTERO_ITEM CSL_CITATION {"citationID":"cnNSDTKm","properties":{"unsorted":true,"formattedCitation":"(Huang and Yang 2013)","plainCitation":"(Huang and Yang 2013)"},"citationItems":[{"id":12,"uris":["http://zotero.org/users/local/GHEanAEf/items/NJL82DW5"],"uri":["http://zotero.org/users/local/GHEanAEf/items/NJL82DW5"],"itemData":{"id":12,"type":"article-journal","title":"A Study of Online Misrepresentation, Self-Disclosure, Cyber-Relationship Motives, and Loneliness among Teenagers in Taiwan","container-title":"Journal of Educational Computing Research","page":"1-18","volume":"48","issue":"1","source":"EBSCOhost","archive_location":"Baywood Publishing Company, Inc. 26 Austin Avenue, P.O. Box 337, Amityville, NY 11701. Tel: 800-638-7819; Tel: 631-691-1270; Fax: 631-691-1770; e-mail: info@baywood.com; Web site: http://baywood.com","abstract":"The purpose of this study was to investigate the relationships between online misrepresentation (OM), self-disclosure (SD), cyber-relationship motives (CRM), and loneliness in teenagers. A survey was conducted using a sample of 608 Taiwanese teenagers (13 to 18 years of age). The instruments used include scales of loneliness, OM, and SD in real life (SD-R) and in cyberspace (SD-C). The findings show that 70.23% of teenagers report engaging in OM, indicating that it is a universal phenomenon. This study found no gender differences in reported OM and found that teenagers with online dating experiences exhibited different SD behavior online and offline. A multiple regression analysis showed that a lower valence of SD-R and an increase in the depth of control and accuracy of both SD-C and OM were predictive of teenagers' CRM with an overall middle level of explanatory power; further, lower accuracy and increased intent of SD-R, as well as increases in intentions of easier communication and sexual partners of CRM, were predictive of teenagers' OM, with overall low levels of explanatory power. Recommendations for future research are suggested. (Contains 4 tables.)","URL":"http://165.193.178.96/login?url=http%3a%2f%2fsearch.ebscohost.com%2flogin.aspx%3fdirect%3dtrue%26db%3deric%26AN%3dEJ1000629%26site%3deds-live","ISSN":"0735-6331","journalAbbreviation":"Journal of Educational Computing Research","author":[{"family":"Huang","given":"Chiao Ling"},{"family":"Yang","given":"Shu Ching"}],"issued":{"date-parts":[["2013",1,1]]},"accessed":{"date-parts":[["2018",3,24]]}}}],"schema":"https://github.com/citation-style-language/schema/raw/master/csl-citation.json"} </w:instrText>
      </w:r>
      <w:r w:rsidR="00C152D7" w:rsidRPr="009C511E">
        <w:rPr>
          <w:rFonts w:cs="Times New Roman"/>
          <w:szCs w:val="24"/>
        </w:rPr>
        <w:fldChar w:fldCharType="separate"/>
      </w:r>
      <w:r w:rsidR="00C152D7" w:rsidRPr="009C511E">
        <w:rPr>
          <w:rFonts w:cs="Times New Roman"/>
          <w:szCs w:val="24"/>
        </w:rPr>
        <w:t>(Huang and Yang 2013)</w:t>
      </w:r>
      <w:r w:rsidR="00C152D7" w:rsidRPr="009C511E">
        <w:rPr>
          <w:rFonts w:cs="Times New Roman"/>
          <w:szCs w:val="24"/>
        </w:rPr>
        <w:fldChar w:fldCharType="end"/>
      </w:r>
      <w:r w:rsidR="00C152D7" w:rsidRPr="009C511E">
        <w:rPr>
          <w:rFonts w:cs="Times New Roman"/>
          <w:szCs w:val="24"/>
        </w:rPr>
        <w:t>.</w:t>
      </w:r>
    </w:p>
    <w:p w:rsidR="00311056" w:rsidRPr="009C511E" w:rsidRDefault="00311056" w:rsidP="009C511E">
      <w:pPr>
        <w:spacing w:line="480" w:lineRule="auto"/>
        <w:rPr>
          <w:rFonts w:cs="Times New Roman"/>
          <w:szCs w:val="24"/>
        </w:rPr>
      </w:pPr>
      <w:r w:rsidRPr="009C511E">
        <w:rPr>
          <w:rFonts w:cs="Times New Roman"/>
          <w:szCs w:val="24"/>
        </w:rPr>
        <w:tab/>
      </w:r>
      <w:r w:rsidRPr="009C511E">
        <w:rPr>
          <w:rFonts w:cs="Times New Roman"/>
          <w:szCs w:val="24"/>
        </w:rPr>
        <w:fldChar w:fldCharType="begin"/>
      </w:r>
      <w:r w:rsidR="00073EEF" w:rsidRPr="009C511E">
        <w:rPr>
          <w:rFonts w:cs="Times New Roman"/>
          <w:szCs w:val="24"/>
        </w:rPr>
        <w:instrText xml:space="preserve"> ADDIN ZOTERO_ITEM CSL_CITATION {"citationID":"PLOP4u8V","properties":{"unsorted":true,"formattedCitation":"(Huang and Yang 2013)","plainCitation":"(Huang and Yang 2013)"},"citationItems":[{"id":12,"uris":["http://zotero.org/users/local/GHEanAEf/items/NJL82DW5"],"uri":["http://zotero.org/users/local/GHEanAEf/items/NJL82DW5"],"itemData":{"id":12,"type":"article-journal","title":"A Study of Online Misrepresentation, Self-Disclosure, Cyber-Relationship Motives, and Loneliness among Teenagers in Taiwan","container-title":"Journal of Educational Computing Research","page":"1-18","volume":"48","issue":"1","source":"EBSCOhost","archive_location":"Baywood Publishing Company, Inc. 26 Austin Avenue, P.O. Box 337, Amityville, NY 11701. Tel: 800-638-7819; Tel: 631-691-1270; Fax: 631-691-1770; e-mail: info@baywood.com; Web site: http://baywood.com","abstract":"The purpose of this study was to investigate the relationships between online misrepresentation (OM), self-disclosure (SD), cyber-relationship motives (CRM), and loneliness in teenagers. A survey was conducted using a sample of 608 Taiwanese teenagers (13 to 18 years of age). The instruments used include scales of loneliness, OM, and SD in real life (SD-R) and in cyberspace (SD-C). The findings show that 70.23% of teenagers report engaging in OM, indicating that it is a universal phenomenon. This study found no gender differences in reported OM and found that teenagers with online dating experiences exhibited different SD behavior online and offline. A multiple regression analysis showed that a lower valence of SD-R and an increase in the depth of control and accuracy of both SD-C and OM were predictive of teenagers' CRM with an overall middle level of explanatory power; further, lower accuracy and increased intent of SD-R, as well as increases in intentions of easier communication and sexual partners of CRM, were predictive of teenagers' OM, with overall low levels of explanatory power. Recommendations for future research are suggested. (Contains 4 tables.)","URL":"http://165.193.178.96/login?url=http%3a%2f%2fsearch.ebscohost.com%2flogin.aspx%3fdirect%3dtrue%26db%3deric%26AN%3dEJ1000629%26site%3deds-live","ISSN":"0735-6331","journalAbbreviation":"Journal of Educational Computing Research","author":[{"family":"Huang","given":"Chiao Ling"},{"family":"Yang","given":"Shu Ching"}],"issued":{"date-parts":[["2013",1,1]]},"accessed":{"date-parts":[["2018",3,24]]}}}],"schema":"https://github.com/citation-style-language/schema/raw/master/csl-citation.json"} </w:instrText>
      </w:r>
      <w:r w:rsidRPr="009C511E">
        <w:rPr>
          <w:rFonts w:cs="Times New Roman"/>
          <w:szCs w:val="24"/>
        </w:rPr>
        <w:fldChar w:fldCharType="separate"/>
      </w:r>
      <w:r w:rsidRPr="009C511E">
        <w:rPr>
          <w:rFonts w:cs="Times New Roman"/>
          <w:szCs w:val="24"/>
        </w:rPr>
        <w:t>Huang and Yang (2013)</w:t>
      </w:r>
      <w:r w:rsidRPr="009C511E">
        <w:rPr>
          <w:rFonts w:cs="Times New Roman"/>
          <w:szCs w:val="24"/>
        </w:rPr>
        <w:fldChar w:fldCharType="end"/>
      </w:r>
      <w:r w:rsidRPr="009C511E">
        <w:rPr>
          <w:rFonts w:cs="Times New Roman"/>
          <w:szCs w:val="24"/>
        </w:rPr>
        <w:t xml:space="preserve"> indicate that online platforms have not </w:t>
      </w:r>
      <w:r w:rsidR="00481E99" w:rsidRPr="009C511E">
        <w:rPr>
          <w:rFonts w:cs="Times New Roman"/>
          <w:szCs w:val="24"/>
        </w:rPr>
        <w:t xml:space="preserve">only </w:t>
      </w:r>
      <w:r w:rsidRPr="009C511E">
        <w:rPr>
          <w:rFonts w:cs="Times New Roman"/>
          <w:szCs w:val="24"/>
        </w:rPr>
        <w:t>facilitated the process of making new friends but have also aided in improving on the relationship with the existing friends.</w:t>
      </w:r>
      <w:r w:rsidR="007C0407" w:rsidRPr="009C511E">
        <w:rPr>
          <w:rFonts w:cs="Times New Roman"/>
          <w:szCs w:val="24"/>
        </w:rPr>
        <w:t xml:space="preserve"> By increasing the time over which people interact and bond socially, online platforms have then aided in developing friendships into intimacy and consequently into marriages.</w:t>
      </w:r>
      <w:r w:rsidR="009458EF" w:rsidRPr="009C511E">
        <w:rPr>
          <w:rFonts w:cs="Times New Roman"/>
          <w:szCs w:val="24"/>
        </w:rPr>
        <w:t xml:space="preserve"> On the other hand, traditional methods have limitations such as time and location constraints, which hamper the rate of developing friendships and bonding of the friendships</w:t>
      </w:r>
      <w:r w:rsidR="004D4831" w:rsidRPr="009C511E">
        <w:rPr>
          <w:rFonts w:cs="Times New Roman"/>
          <w:szCs w:val="24"/>
        </w:rPr>
        <w:t xml:space="preserve">. Therefore, as a result of their convenience in enhancing interpersonal interactions, some online sites have been designated specifically for dating. It is then through such platforms that the people with common interests and ambitions can meet and </w:t>
      </w:r>
      <w:r w:rsidR="003051A5" w:rsidRPr="009C511E">
        <w:rPr>
          <w:rFonts w:cs="Times New Roman"/>
          <w:szCs w:val="24"/>
        </w:rPr>
        <w:t xml:space="preserve">develop relationships, possibly leading to marriage </w:t>
      </w:r>
      <w:r w:rsidR="003051A5" w:rsidRPr="009C511E">
        <w:rPr>
          <w:rFonts w:cs="Times New Roman"/>
          <w:szCs w:val="24"/>
        </w:rPr>
        <w:fldChar w:fldCharType="begin"/>
      </w:r>
      <w:r w:rsidR="00073EEF" w:rsidRPr="009C511E">
        <w:rPr>
          <w:rFonts w:cs="Times New Roman"/>
          <w:szCs w:val="24"/>
        </w:rPr>
        <w:instrText xml:space="preserve"> ADDIN ZOTERO_ITEM CSL_CITATION {"citationID":"R7gLVWZ7","properties":{"unsorted":true,"formattedCitation":"(Huang and Yang 2013)","plainCitation":"(Huang and Yang 2013)"},"citationItems":[{"id":12,"uris":["http://zotero.org/users/local/GHEanAEf/items/NJL82DW5"],"uri":["http://zotero.org/users/local/GHEanAEf/items/NJL82DW5"],"itemData":{"id":12,"type":"article-journal","title":"A Study of Online Misrepresentation, Self-Disclosure, Cyber-Relationship Motives, and Loneliness among Teenagers in Taiwan","container-title":"Journal of Educational Computing Research","page":"1-18","volume":"48","issue":"1","source":"EBSCOhost","archive_location":"Baywood Publishing Company, Inc. 26 Austin Avenue, P.O. Box 337, Amityville, NY 11701. Tel: 800-638-7819; Tel: 631-691-1270; Fax: 631-691-1770; e-mail: info@baywood.com; Web site: http://baywood.com","abstract":"The purpose of this study was to investigate the relationships between online misrepresentation (OM), self-disclosure (SD), cyber-relationship motives (CRM), and loneliness in teenagers. A survey was conducted using a sample of 608 Taiwanese teenagers (13 to 18 years of age). The instruments used include scales of loneliness, OM, and SD in real life (SD-R) and in cyberspace (SD-C). The findings show that 70.23% of teenagers report engaging in OM, indicating that it is a universal phenomenon. This study found no gender differences in reported OM and found that teenagers with online dating experiences exhibited different SD behavior online and offline. A multiple regression analysis showed that a lower valence of SD-R and an increase in the depth of control and accuracy of both SD-C and OM were predictive of teenagers' CRM with an overall middle level of explanatory power; further, lower accuracy and increased intent of SD-R, as well as increases in intentions of easier communication and sexual partners of CRM, were predictive of teenagers' OM, with overall low levels of explanatory power. Recommendations for future research are suggested. (Contains 4 tables.)","URL":"http://165.193.178.96/login?url=http%3a%2f%2fsearch.ebscohost.com%2flogin.aspx%3fdirect%3dtrue%26db%3deric%26AN%3dEJ1000629%26site%3deds-live","ISSN":"0735-6331","journalAbbreviation":"Journal of Educational Computing Research","author":[{"family":"Huang","given":"Chiao Ling"},{"family":"Yang","given":"Shu Ching"}],"issued":{"date-parts":[["2013",1,1]]},"accessed":{"date-parts":[["2018",3,24]]}}}],"schema":"https://github.com/citation-style-language/schema/raw/master/csl-citation.json"} </w:instrText>
      </w:r>
      <w:r w:rsidR="003051A5" w:rsidRPr="009C511E">
        <w:rPr>
          <w:rFonts w:cs="Times New Roman"/>
          <w:szCs w:val="24"/>
        </w:rPr>
        <w:fldChar w:fldCharType="separate"/>
      </w:r>
      <w:r w:rsidR="003051A5" w:rsidRPr="009C511E">
        <w:rPr>
          <w:rFonts w:cs="Times New Roman"/>
          <w:szCs w:val="24"/>
        </w:rPr>
        <w:t>(Huang and Yang 2013)</w:t>
      </w:r>
      <w:r w:rsidR="003051A5" w:rsidRPr="009C511E">
        <w:rPr>
          <w:rFonts w:cs="Times New Roman"/>
          <w:szCs w:val="24"/>
        </w:rPr>
        <w:fldChar w:fldCharType="end"/>
      </w:r>
      <w:r w:rsidR="003051A5" w:rsidRPr="009C511E">
        <w:rPr>
          <w:rFonts w:cs="Times New Roman"/>
          <w:szCs w:val="24"/>
        </w:rPr>
        <w:t>. However, such platforms still have their implications over the relationships formed and the resulting marriages as expressed in most of the studies.</w:t>
      </w:r>
    </w:p>
    <w:p w:rsidR="000447DF" w:rsidRPr="009C511E" w:rsidRDefault="000447DF" w:rsidP="009C511E">
      <w:pPr>
        <w:spacing w:line="480" w:lineRule="auto"/>
        <w:rPr>
          <w:rFonts w:cs="Times New Roman"/>
          <w:szCs w:val="24"/>
        </w:rPr>
      </w:pPr>
      <w:r w:rsidRPr="009C511E">
        <w:rPr>
          <w:rFonts w:cs="Times New Roman"/>
          <w:szCs w:val="24"/>
        </w:rPr>
        <w:tab/>
      </w:r>
      <w:r w:rsidR="0068513F" w:rsidRPr="009C511E">
        <w:rPr>
          <w:rFonts w:cs="Times New Roman"/>
          <w:szCs w:val="24"/>
        </w:rPr>
        <w:t xml:space="preserve">With the day-to-day increase in online and internet technology, </w:t>
      </w:r>
      <w:r w:rsidR="00EE1C86" w:rsidRPr="009C511E">
        <w:rPr>
          <w:rFonts w:cs="Times New Roman"/>
          <w:szCs w:val="24"/>
        </w:rPr>
        <w:t>many people are now resolving to online dating rather than the traditional methods of developing relationships and intimacy. Since the year 2000 (when the online communication platforms started to become widespread), there has been an increase in the number of online users, with nearly 30 million Americans resolving to online dating</w:t>
      </w:r>
      <w:r w:rsidR="00073EEF" w:rsidRPr="009C511E">
        <w:rPr>
          <w:rFonts w:cs="Times New Roman"/>
          <w:szCs w:val="24"/>
        </w:rPr>
        <w:t xml:space="preserve"> </w:t>
      </w:r>
      <w:r w:rsidR="00073EEF" w:rsidRPr="009C511E">
        <w:rPr>
          <w:rFonts w:cs="Times New Roman"/>
          <w:szCs w:val="24"/>
        </w:rPr>
        <w:fldChar w:fldCharType="begin"/>
      </w:r>
      <w:r w:rsidR="00073EEF" w:rsidRPr="009C511E">
        <w:rPr>
          <w:rFonts w:cs="Times New Roman"/>
          <w:szCs w:val="24"/>
        </w:rPr>
        <w:instrText xml:space="preserve"> ADDIN ZOTERO_ITEM CSL_CITATION {"citationID":"RNBzNjma","properties":{"formattedCitation":"(Tong, Hancock, and Slatcher 2016b)","plainCitation":"(Tong, Hancock, and Slatcher 2016b)"},"citationItems":[{"id":15,"uris":["http://zotero.org/users/local/GHEanAEf/items/3CSIUAEN"],"uri":["http://zotero.org/users/local/GHEanAEf/items/3CSIUAEN"],"itemData":{"id":15,"type":"article-journal","title":"Online dating system design and relational decision making: Choice, algorithms, and control","container-title":"Personal Relationships","page":"645","issue":"4","source":"EBSCOhost","abstract":"To purchase or authenticate to the full-text of this article, please visit this link: http://onlinelibrary.wiley.com/doi/10.1111/pere.12158/abstract Byline: STEPHANIE T. TONG, JEFFREY T. HANCOCK, RICHARD B. SLATCHER Abstract One of the most popular ways to initiate romantic relationships today is through online dating. Typical dating systems follow one of three formats, see-and-screen (e.g., Match.com), algorithm (e.g., eHarmony.com), and blended (e.g., OkCupid.com), which differ in the amount of individual control and algorithmic involvement they offer users. Do different features affect daters' decisions and expectations regarding relational development with selected partners? Study 1 indicated that although daters appreciated the personal control over mate selection afforded by see-and-screen systems, they also enjoyed using algorithmic systems. Study 2 found that blended systems provided 'the best of both worlds' by offering dual benefits of control and algorithmic validation during mate selection. Findings shed light on self-determination theory, decision making, and relationship formation more broadly.","URL":"http://165.193.178.96/login?url=http%3a%2f%2fsearch.ebscohost.com%2flogin.aspx%3fdirect%3dtrue%26db%3dedsgao%26AN%3dedsgcl.473276434%26site%3deds-live","DOI":"10.1111/pere.12158","ISSN":"1350-4126","shortTitle":"Online dating system design and relational decision making","journalAbbreviation":"Personal Relationships","author":[{"family":"Tong","given":"Stephanie T."},{"family":"Hancock","given":"Jeffrey T."},{"family":"Slatcher","given":"Richard B."}],"issued":{"date-parts":[["2016"]]},"accessed":{"date-parts":[["2018",3,24]]}}}],"schema":"https://github.com/citation-style-language/schema/raw/master/csl-citation.json"} </w:instrText>
      </w:r>
      <w:r w:rsidR="00073EEF" w:rsidRPr="009C511E">
        <w:rPr>
          <w:rFonts w:cs="Times New Roman"/>
          <w:szCs w:val="24"/>
        </w:rPr>
        <w:fldChar w:fldCharType="separate"/>
      </w:r>
      <w:r w:rsidR="00073EEF" w:rsidRPr="009C511E">
        <w:rPr>
          <w:rFonts w:cs="Times New Roman"/>
          <w:szCs w:val="24"/>
        </w:rPr>
        <w:t>(Tong, Hancock, and Slatcher 2016b)</w:t>
      </w:r>
      <w:r w:rsidR="00073EEF" w:rsidRPr="009C511E">
        <w:rPr>
          <w:rFonts w:cs="Times New Roman"/>
          <w:szCs w:val="24"/>
        </w:rPr>
        <w:fldChar w:fldCharType="end"/>
      </w:r>
      <w:r w:rsidR="001D69C0" w:rsidRPr="009C511E">
        <w:rPr>
          <w:rFonts w:cs="Times New Roman"/>
          <w:szCs w:val="24"/>
        </w:rPr>
        <w:t>. However, most of the studies targeting online dating have mainly focused on the daters’ personal presentations through their public profiles as well “macro” present</w:t>
      </w:r>
      <w:r w:rsidR="00854FFD" w:rsidRPr="009C511E">
        <w:rPr>
          <w:rFonts w:cs="Times New Roman"/>
          <w:szCs w:val="24"/>
        </w:rPr>
        <w:t xml:space="preserve">ations through race attractions </w:t>
      </w:r>
      <w:r w:rsidR="00854FFD" w:rsidRPr="009C511E">
        <w:rPr>
          <w:rFonts w:cs="Times New Roman"/>
          <w:szCs w:val="24"/>
        </w:rPr>
        <w:fldChar w:fldCharType="begin"/>
      </w:r>
      <w:r w:rsidR="00CD13A9" w:rsidRPr="009C511E">
        <w:rPr>
          <w:rFonts w:cs="Times New Roman"/>
          <w:szCs w:val="24"/>
        </w:rPr>
        <w:instrText xml:space="preserve"> ADDIN ZOTERO_ITEM CSL_CITATION {"citationID":"DpEhQv4T","properties":{"formattedCitation":"(Tong et al. 2016b)","plainCitation":"(Tong et al. 2016b)"},"citationItems":[{"id":15,"uris":["http://zotero.org/users/local/GHEanAEf/items/3CSIUAEN"],"uri":["http://zotero.org/users/local/GHEanAEf/items/3CSIUAEN"],"itemData":{"id":15,"type":"article-journal","title":"Online dating system design and relational decision making: Choice, algorithms, and control","container-title":"Personal Relationships","page":"645","issue":"4","source":"EBSCOhost","abstract":"To purchase or authenticate to the full-text of this article, please visit this link: http://onlinelibrary.wiley.com/doi/10.1111/pere.12158/abstract Byline: STEPHANIE T. TONG, JEFFREY T. HANCOCK, RICHARD B. SLATCHER Abstract One of the most popular ways to initiate romantic relationships today is through online dating. Typical dating systems follow one of three formats, see-and-screen (e.g., Match.com), algorithm (e.g., eHarmony.com), and blended (e.g., OkCupid.com), which differ in the amount of individual control and algorithmic involvement they offer users. Do different features affect daters' decisions and expectations regarding relational development with selected partners? Study 1 indicated that although daters appreciated the personal control over mate selection afforded by see-and-screen systems, they also enjoyed using algorithmic systems. Study 2 found that blended systems provided 'the best of both worlds' by offering dual benefits of control and algorithmic validation during mate selection. Findings shed light on self-determination theory, decision making, and relationship formation more broadly.","URL":"http://165.193.178.96/login?url=http%3a%2f%2fsearch.ebscohost.com%2flogin.aspx%3fdirect%3dtrue%26db%3dedsgao%26AN%3dedsgcl.473276434%26site%3deds-live","DOI":"10.1111/pere.12158","ISSN":"1350-4126","shortTitle":"Online dating system design and relational decision making","journalAbbreviation":"Personal Relationships","author":[{"family":"Tong","given":"Stephanie T."},{"family":"Hancock","given":"Jeffrey T."},{"family":"Slatcher","given":"Richard B."}],"issued":{"date-parts":[["2016"]]},"accessed":{"date-parts":[["2018",3,24]]}}}],"schema":"https://github.com/citation-style-language/schema/raw/master/csl-citation.json"} </w:instrText>
      </w:r>
      <w:r w:rsidR="00854FFD" w:rsidRPr="009C511E">
        <w:rPr>
          <w:rFonts w:cs="Times New Roman"/>
          <w:szCs w:val="24"/>
        </w:rPr>
        <w:fldChar w:fldCharType="separate"/>
      </w:r>
      <w:r w:rsidR="00CD13A9" w:rsidRPr="009C511E">
        <w:rPr>
          <w:rFonts w:cs="Times New Roman"/>
          <w:szCs w:val="24"/>
        </w:rPr>
        <w:t>(Tong et al. 2016b)</w:t>
      </w:r>
      <w:r w:rsidR="00854FFD" w:rsidRPr="009C511E">
        <w:rPr>
          <w:rFonts w:cs="Times New Roman"/>
          <w:szCs w:val="24"/>
        </w:rPr>
        <w:fldChar w:fldCharType="end"/>
      </w:r>
      <w:r w:rsidR="00854FFD" w:rsidRPr="009C511E">
        <w:rPr>
          <w:rFonts w:cs="Times New Roman"/>
          <w:szCs w:val="24"/>
        </w:rPr>
        <w:t>.</w:t>
      </w:r>
      <w:r w:rsidR="00264BB6" w:rsidRPr="009C511E">
        <w:rPr>
          <w:rFonts w:cs="Times New Roman"/>
          <w:szCs w:val="24"/>
        </w:rPr>
        <w:t xml:space="preserve"> It is only a few available studies exiting that focused on the designs of the online dating </w:t>
      </w:r>
      <w:r w:rsidR="00264BB6" w:rsidRPr="009C511E">
        <w:rPr>
          <w:rFonts w:cs="Times New Roman"/>
          <w:szCs w:val="24"/>
        </w:rPr>
        <w:lastRenderedPageBreak/>
        <w:t>sites, together with their possible impacts on the daters’ personalities and the influence on their decision-making abilities.</w:t>
      </w:r>
    </w:p>
    <w:p w:rsidR="004B2FC0" w:rsidRPr="009C511E" w:rsidRDefault="004B2FC0" w:rsidP="009C511E">
      <w:pPr>
        <w:spacing w:line="480" w:lineRule="auto"/>
        <w:rPr>
          <w:rFonts w:cs="Times New Roman"/>
          <w:szCs w:val="24"/>
        </w:rPr>
      </w:pPr>
      <w:r w:rsidRPr="009C511E">
        <w:rPr>
          <w:rFonts w:cs="Times New Roman"/>
          <w:szCs w:val="24"/>
        </w:rPr>
        <w:tab/>
      </w:r>
      <w:r w:rsidR="00D74E93" w:rsidRPr="009C511E">
        <w:rPr>
          <w:rFonts w:cs="Times New Roman"/>
          <w:szCs w:val="24"/>
        </w:rPr>
        <w:fldChar w:fldCharType="begin"/>
      </w:r>
      <w:r w:rsidR="00D74E93" w:rsidRPr="009C511E">
        <w:rPr>
          <w:rFonts w:cs="Times New Roman"/>
          <w:szCs w:val="24"/>
        </w:rPr>
        <w:instrText xml:space="preserve"> ADDIN ZOTERO_ITEM CSL_CITATION {"citationID":"ajHdsARg","properties":{"formattedCitation":"(Maclaran et al. 2008)","plainCitation":"(Maclaran et al. 2008)"},"citationItems":[{"id":9,"uris":["http://zotero.org/users/local/GHEanAEf/items/QLGTHBAS"],"uri":["http://zotero.org/users/local/GHEanAEf/items/QLGTHBAS"],"itemData":{"id":9,"type":"article-journal","title":"The Computer as 'Middle Agent': Negotiating the Meanings of Marriage on a Sikh Online Dating Site","container-title":"Advances in Consumer Research - European Conference Proceedings","page":"60-65","volume":"8","source":"EBSCOhost","abstract":"In this paper we consider how virtual marketspaces are reshaping socio-cultural contexts by exploring how intergenerational meanings and expectations of marriage are being negotiated through consumption of an online dating site, Shaadi.com, a site that is used by the Sikh community to find potential life partners. First, the paper discusses relevant background literature on computer-mediated communications and online dating before giving an overview of Shaadi.com in relation to traditional Sikh marriage rituals. Then it describes our interpretivist approach which used participant observation combined with online and offline interviews. The findings show that key socio-cultural tensions around the question of Sikh courtship are being negotiated through the use of this medium. The paper concludes with a discussion of the role of the computer as 'middle agent', a role that is taken traditionally by a family friend in arranged Sikh marriages.","URL":"http://165.193.178.96/login?url=http%3a%2f%2fsearch.ebscohost.com%2flogin.aspx%3fdirect%3dtrue%26db%3dbth%26AN%3d32633526%26site%3deds-live","ISSN":"9780915552559","shortTitle":"The Computer as 'Middle Agent'","journalAbbreviation":"Advances in Consumer Research - European Conference Proceedings","author":[{"family":"Maclaran","given":"Pauline"},{"family":"Broderick","given":"Anne"},{"family":"Takhar","given":"Amandeep"},{"family":"Parsons","given":"Elizabeth"}],"issued":{"date-parts":[["2008",1]]},"accessed":{"date-parts":[["2018",3,24]]}}}],"schema":"https://github.com/citation-style-language/schema/raw/master/csl-citation.json"} </w:instrText>
      </w:r>
      <w:r w:rsidR="00D74E93" w:rsidRPr="009C511E">
        <w:rPr>
          <w:rFonts w:cs="Times New Roman"/>
          <w:szCs w:val="24"/>
        </w:rPr>
        <w:fldChar w:fldCharType="separate"/>
      </w:r>
      <w:r w:rsidR="00D74E93" w:rsidRPr="009C511E">
        <w:rPr>
          <w:rFonts w:cs="Times New Roman"/>
          <w:szCs w:val="24"/>
        </w:rPr>
        <w:t>Maclaran et al. (2008)</w:t>
      </w:r>
      <w:r w:rsidR="00D74E93" w:rsidRPr="009C511E">
        <w:rPr>
          <w:rFonts w:cs="Times New Roman"/>
          <w:szCs w:val="24"/>
        </w:rPr>
        <w:fldChar w:fldCharType="end"/>
      </w:r>
      <w:r w:rsidR="00D74E93" w:rsidRPr="009C511E">
        <w:rPr>
          <w:rFonts w:cs="Times New Roman"/>
          <w:szCs w:val="24"/>
        </w:rPr>
        <w:t xml:space="preserve"> c</w:t>
      </w:r>
      <w:r w:rsidRPr="009C511E">
        <w:rPr>
          <w:rFonts w:cs="Times New Roman"/>
          <w:szCs w:val="24"/>
        </w:rPr>
        <w:t>ommend that the use of the internet has worked to improve the relationship of the people who would not have otherwise met together.</w:t>
      </w:r>
      <w:r w:rsidR="00D74E93" w:rsidRPr="009C511E">
        <w:rPr>
          <w:rFonts w:cs="Times New Roman"/>
          <w:szCs w:val="24"/>
        </w:rPr>
        <w:t xml:space="preserve"> It is through such online platforms as dating sites that have brought together people from diverse origins and backgrounds </w:t>
      </w:r>
      <w:r w:rsidR="00D74E93" w:rsidRPr="009C511E">
        <w:rPr>
          <w:rFonts w:cs="Times New Roman"/>
          <w:szCs w:val="24"/>
        </w:rPr>
        <w:fldChar w:fldCharType="begin"/>
      </w:r>
      <w:r w:rsidR="00F011ED" w:rsidRPr="009C511E">
        <w:rPr>
          <w:rFonts w:cs="Times New Roman"/>
          <w:szCs w:val="24"/>
        </w:rPr>
        <w:instrText xml:space="preserve"> ADDIN ZOTERO_ITEM CSL_CITATION {"citationID":"5ZD6LS5K","properties":{"formattedCitation":"(Maclaran et al. 2008)","plainCitation":"(Maclaran et al. 2008)"},"citationItems":[{"id":9,"uris":["http://zotero.org/users/local/GHEanAEf/items/QLGTHBAS"],"uri":["http://zotero.org/users/local/GHEanAEf/items/QLGTHBAS"],"itemData":{"id":9,"type":"article-journal","title":"The Computer as 'Middle Agent': Negotiating the Meanings of Marriage on a Sikh Online Dating Site","container-title":"Advances in Consumer Research - European Conference Proceedings","page":"60-65","volume":"8","source":"EBSCOhost","abstract":"In this paper we consider how virtual marketspaces are reshaping socio-cultural contexts by exploring how intergenerational meanings and expectations of marriage are being negotiated through consumption of an online dating site, Shaadi.com, a site that is used by the Sikh community to find potential life partners. First, the paper discusses relevant background literature on computer-mediated communications and online dating before giving an overview of Shaadi.com in relation to traditional Sikh marriage rituals. Then it describes our interpretivist approach which used participant observation combined with online and offline interviews. The findings show that key socio-cultural tensions around the question of Sikh courtship are being negotiated through the use of this medium. The paper concludes with a discussion of the role of the computer as 'middle agent', a role that is taken traditionally by a family friend in arranged Sikh marriages.","URL":"http://165.193.178.96/login?url=http%3a%2f%2fsearch.ebscohost.com%2flogin.aspx%3fdirect%3dtrue%26db%3dbth%26AN%3d32633526%26site%3deds-live","ISSN":"9780915552559","shortTitle":"The Computer as 'Middle Agent'","journalAbbreviation":"Advances in Consumer Research - European Conference Proceedings","author":[{"family":"Maclaran","given":"Pauline"},{"family":"Broderick","given":"Anne"},{"family":"Takhar","given":"Amandeep"},{"family":"Parsons","given":"Elizabeth"}],"issued":{"date-parts":[["2008",1]]},"accessed":{"date-parts":[["2018",3,24]]}}}],"schema":"https://github.com/citation-style-language/schema/raw/master/csl-citation.json"} </w:instrText>
      </w:r>
      <w:r w:rsidR="00D74E93" w:rsidRPr="009C511E">
        <w:rPr>
          <w:rFonts w:cs="Times New Roman"/>
          <w:szCs w:val="24"/>
        </w:rPr>
        <w:fldChar w:fldCharType="separate"/>
      </w:r>
      <w:r w:rsidR="00D74E93" w:rsidRPr="009C511E">
        <w:rPr>
          <w:rFonts w:cs="Times New Roman"/>
          <w:szCs w:val="24"/>
        </w:rPr>
        <w:t>(Maclaran et al. 2008)</w:t>
      </w:r>
      <w:r w:rsidR="00D74E93" w:rsidRPr="009C511E">
        <w:rPr>
          <w:rFonts w:cs="Times New Roman"/>
          <w:szCs w:val="24"/>
        </w:rPr>
        <w:fldChar w:fldCharType="end"/>
      </w:r>
      <w:r w:rsidR="008A6F9A" w:rsidRPr="009C511E">
        <w:rPr>
          <w:rFonts w:cs="Times New Roman"/>
          <w:szCs w:val="24"/>
        </w:rPr>
        <w:t>. It is the inception and the widespread use of the internet that has facilitated such developments. For instance, there are currently many mobile applications and websites that have been dedicated for virtual dating, whereby potential lovers meet and exchange their experiences. It is then through such interactions that people get to build their friendships, which would eventually lead to permanent relationships and possibly to marriage. However, the intrigues or other outcomes that follow the marriages resulting from such interactions are the main causes of the debates concerning their legitimacy, authenticity and sustainability</w:t>
      </w:r>
      <w:r w:rsidR="009C54C5" w:rsidRPr="009C511E">
        <w:rPr>
          <w:rFonts w:cs="Times New Roman"/>
          <w:szCs w:val="24"/>
        </w:rPr>
        <w:t xml:space="preserve"> </w:t>
      </w:r>
      <w:r w:rsidR="009C54C5" w:rsidRPr="009C511E">
        <w:rPr>
          <w:rFonts w:cs="Times New Roman"/>
          <w:szCs w:val="24"/>
        </w:rPr>
        <w:fldChar w:fldCharType="begin"/>
      </w:r>
      <w:r w:rsidR="009C54C5" w:rsidRPr="009C511E">
        <w:rPr>
          <w:rFonts w:cs="Times New Roman"/>
          <w:szCs w:val="24"/>
        </w:rPr>
        <w:instrText xml:space="preserve"> ADDIN ZOTERO_ITEM CSL_CITATION {"citationID":"V55AxKwp","properties":{"formattedCitation":"(Paul 2014)","plainCitation":"(Paul 2014)"},"citationItems":[{"id":8,"uris":["http://zotero.org/users/local/GHEanAEf/items/DT9RHVLA"],"uri":["http://zotero.org/users/local/GHEanAEf/items/DT9RHVLA"],"itemData":{"id":8,"type":"article-journal","title":"Is Online Better Than Offline for Meeting Partners? Depends: Are You Looking to Marry or to Date?","container-title":"CyberPsychology, Behavior &amp; Social Networking","page":"664-667","volume":"17","issue":"10","source":"EBSCOhost","abstract":"Previous studies that compared differences in the outcomes of relationships that begin online compared to traditional offline venues have primarily looked at marital relationships. The present study extends this investigation by including non-marital relationships in the comparison. It further investigates if the breakup rate of relationships (both marital and non-marital) varies as a result of meeting online versus offline, and if other factors outside of the meeting venue predict relationship dissolution. Data are used from Waves I, II, and III of a nationally representative survey of 4,002 respondents. Results suggest that couples who met their partners online were more likely to be involved in dating and romantic relationships than marital relationships compared to couples who met offline. Furthermore, the breakup rates for both marital and non-marital romantic relationships was found to be higher for couples who met online than couples who met through offline venues. In addition to meeting venue, relationship quality and duration of relationship were found to be significant factors that predicted if couples would stay together or break up. Evidence drawn from theory and previous research are used to explain these observed trends.","URL":"http://165.193.178.96/login?url=http%3a%2f%2fsearch.ebscohost.com%2flogin.aspx%3fdirect%3dtrue%26db%3dbth%26AN%3d98624504%26site%3deds-live","DOI":"10.1089/cyber.2014.0302","ISSN":"21522715","shortTitle":"Is Online Better Than Offline for Meeting Partners?","journalAbbreviation":"CyberPsychology, Behavior &amp; Social Networking","author":[{"family":"Paul","given":"Aditi"}],"issued":{"date-parts":[["2014",10]]},"accessed":{"date-parts":[["2018",3,24]]}}}],"schema":"https://github.com/citation-style-language/schema/raw/master/csl-citation.json"} </w:instrText>
      </w:r>
      <w:r w:rsidR="009C54C5" w:rsidRPr="009C511E">
        <w:rPr>
          <w:rFonts w:cs="Times New Roman"/>
          <w:szCs w:val="24"/>
        </w:rPr>
        <w:fldChar w:fldCharType="separate"/>
      </w:r>
      <w:r w:rsidR="009C54C5" w:rsidRPr="009C511E">
        <w:rPr>
          <w:rFonts w:cs="Times New Roman"/>
          <w:szCs w:val="24"/>
        </w:rPr>
        <w:t>(Paul 2014)</w:t>
      </w:r>
      <w:r w:rsidR="009C54C5" w:rsidRPr="009C511E">
        <w:rPr>
          <w:rFonts w:cs="Times New Roman"/>
          <w:szCs w:val="24"/>
        </w:rPr>
        <w:fldChar w:fldCharType="end"/>
      </w:r>
      <w:r w:rsidR="008A6F9A" w:rsidRPr="009C511E">
        <w:rPr>
          <w:rFonts w:cs="Times New Roman"/>
          <w:szCs w:val="24"/>
        </w:rPr>
        <w:t xml:space="preserve">. </w:t>
      </w:r>
      <w:r w:rsidR="00D23C99" w:rsidRPr="009C511E">
        <w:rPr>
          <w:rFonts w:cs="Times New Roman"/>
          <w:szCs w:val="24"/>
        </w:rPr>
        <w:t>Therefore, it is crucial to consider such scenarios by systematically outlining and briefly analyzing such outcomes to either prove or disprove the accompanying assertions.</w:t>
      </w:r>
    </w:p>
    <w:p w:rsidR="00481E99" w:rsidRPr="009C511E" w:rsidRDefault="00481E99" w:rsidP="009C511E">
      <w:pPr>
        <w:spacing w:line="480" w:lineRule="auto"/>
        <w:rPr>
          <w:rFonts w:cs="Times New Roman"/>
          <w:szCs w:val="24"/>
        </w:rPr>
      </w:pPr>
      <w:r w:rsidRPr="009C511E">
        <w:rPr>
          <w:rFonts w:cs="Times New Roman"/>
          <w:szCs w:val="24"/>
        </w:rPr>
        <w:tab/>
        <w:t xml:space="preserve">There have been greatly varying </w:t>
      </w:r>
      <w:r w:rsidR="00B32780" w:rsidRPr="009C511E">
        <w:rPr>
          <w:rFonts w:cs="Times New Roman"/>
          <w:szCs w:val="24"/>
        </w:rPr>
        <w:t xml:space="preserve">opinions and </w:t>
      </w:r>
      <w:r w:rsidR="00F77BA5" w:rsidRPr="009C511E">
        <w:rPr>
          <w:rFonts w:cs="Times New Roman"/>
          <w:szCs w:val="24"/>
        </w:rPr>
        <w:t xml:space="preserve">even usage of the available online dating services. The use and perceptions of people towards the online dating practices are dependent on their individual beliefs or interpersonal characteristics. Various studies have also been done to establish the determinants for the usage of the online dating services. For instance, a research conducted by the “Pew Internet &amp; American Life Project” </w:t>
      </w:r>
      <w:r w:rsidR="009A1E7F" w:rsidRPr="009C511E">
        <w:rPr>
          <w:rFonts w:cs="Times New Roman"/>
          <w:szCs w:val="24"/>
        </w:rPr>
        <w:t>in the year 2005 established that most of the people who are likely to use the online dating services are the ones who use the internet to perform several tasks</w:t>
      </w:r>
      <w:r w:rsidR="009C54C5" w:rsidRPr="009C511E">
        <w:rPr>
          <w:rFonts w:cs="Times New Roman"/>
          <w:szCs w:val="24"/>
        </w:rPr>
        <w:t xml:space="preserve"> </w:t>
      </w:r>
      <w:r w:rsidR="009C54C5" w:rsidRPr="009C511E">
        <w:rPr>
          <w:rFonts w:cs="Times New Roman"/>
          <w:szCs w:val="24"/>
        </w:rPr>
        <w:fldChar w:fldCharType="begin"/>
      </w:r>
      <w:r w:rsidR="009C54C5" w:rsidRPr="009C511E">
        <w:rPr>
          <w:rFonts w:cs="Times New Roman"/>
          <w:szCs w:val="24"/>
        </w:rPr>
        <w:instrText xml:space="preserve"> ADDIN ZOTERO_ITEM CSL_CITATION {"citationID":"6reImAjZ","properties":{"formattedCitation":"(Anon n.d.)","plainCitation":"(Anon n.d.)"},"citationItems":[{"id":28,"uris":["http://zotero.org/users/local/GHEanAEf/items/HXKRJZL9"],"uri":["http://zotero.org/users/local/GHEanAEf/items/HXKRJZL9"],"itemData":{"id":28,"type":"webpage","title":"How online dating affects divorce rates - MarketWatch","URL":"https://www.marketwatch.com/story/what-online-dating-could-do-to-divorce-rates-2017-10-16","accessed":{"date-parts":[["2018",3,24]]}}}],"schema":"https://github.com/citation-style-language/schema/raw/master/csl-citation.json"} </w:instrText>
      </w:r>
      <w:r w:rsidR="009C54C5" w:rsidRPr="009C511E">
        <w:rPr>
          <w:rFonts w:cs="Times New Roman"/>
          <w:szCs w:val="24"/>
        </w:rPr>
        <w:fldChar w:fldCharType="separate"/>
      </w:r>
      <w:r w:rsidR="009C54C5" w:rsidRPr="009C511E">
        <w:rPr>
          <w:rFonts w:cs="Times New Roman"/>
          <w:szCs w:val="24"/>
        </w:rPr>
        <w:t>(Anon n.d.)</w:t>
      </w:r>
      <w:r w:rsidR="009C54C5" w:rsidRPr="009C511E">
        <w:rPr>
          <w:rFonts w:cs="Times New Roman"/>
          <w:szCs w:val="24"/>
        </w:rPr>
        <w:fldChar w:fldCharType="end"/>
      </w:r>
      <w:r w:rsidR="009A1E7F" w:rsidRPr="009C511E">
        <w:rPr>
          <w:rFonts w:cs="Times New Roman"/>
          <w:szCs w:val="24"/>
        </w:rPr>
        <w:t>.</w:t>
      </w:r>
      <w:r w:rsidR="00431766" w:rsidRPr="009C511E">
        <w:rPr>
          <w:rFonts w:cs="Times New Roman"/>
          <w:szCs w:val="24"/>
        </w:rPr>
        <w:t xml:space="preserve"> This implies that the likelihood to use such services depended on the internet availability and the pre-exposure to the utilization of the online services.</w:t>
      </w:r>
      <w:r w:rsidR="00A26144" w:rsidRPr="009C511E">
        <w:rPr>
          <w:rFonts w:cs="Times New Roman"/>
          <w:szCs w:val="24"/>
        </w:rPr>
        <w:t xml:space="preserve"> However, it was also indicative that the possibility to use the online dating services laid in the </w:t>
      </w:r>
      <w:r w:rsidR="00A26144" w:rsidRPr="009C511E">
        <w:rPr>
          <w:rFonts w:cs="Times New Roman"/>
          <w:szCs w:val="24"/>
        </w:rPr>
        <w:lastRenderedPageBreak/>
        <w:t>individual’s understanding and the orientation to the process of identifying a potential love partner</w:t>
      </w:r>
      <w:r w:rsidR="009C54C5" w:rsidRPr="009C511E">
        <w:rPr>
          <w:rFonts w:cs="Times New Roman"/>
          <w:szCs w:val="24"/>
        </w:rPr>
        <w:t xml:space="preserve"> </w:t>
      </w:r>
      <w:r w:rsidR="009C54C5" w:rsidRPr="009C511E">
        <w:rPr>
          <w:rFonts w:cs="Times New Roman"/>
          <w:szCs w:val="24"/>
        </w:rPr>
        <w:fldChar w:fldCharType="begin"/>
      </w:r>
      <w:r w:rsidR="009C54C5" w:rsidRPr="009C511E">
        <w:rPr>
          <w:rFonts w:cs="Times New Roman"/>
          <w:szCs w:val="24"/>
        </w:rPr>
        <w:instrText xml:space="preserve"> ADDIN ZOTERO_ITEM CSL_CITATION {"citationID":"PLsGV3xy","properties":{"formattedCitation":"(Anon n.d.)","plainCitation":"(Anon n.d.)"},"citationItems":[{"id":28,"uris":["http://zotero.org/users/local/GHEanAEf/items/HXKRJZL9"],"uri":["http://zotero.org/users/local/GHEanAEf/items/HXKRJZL9"],"itemData":{"id":28,"type":"webpage","title":"How online dating affects divorce rates - MarketWatch","URL":"https://www.marketwatch.com/story/what-online-dating-could-do-to-divorce-rates-2017-10-16","accessed":{"date-parts":[["2018",3,24]]}}}],"schema":"https://github.com/citation-style-language/schema/raw/master/csl-citation.json"} </w:instrText>
      </w:r>
      <w:r w:rsidR="009C54C5" w:rsidRPr="009C511E">
        <w:rPr>
          <w:rFonts w:cs="Times New Roman"/>
          <w:szCs w:val="24"/>
        </w:rPr>
        <w:fldChar w:fldCharType="separate"/>
      </w:r>
      <w:r w:rsidR="009C54C5" w:rsidRPr="009C511E">
        <w:rPr>
          <w:rFonts w:cs="Times New Roman"/>
          <w:szCs w:val="24"/>
        </w:rPr>
        <w:t>(Anon n.d.)</w:t>
      </w:r>
      <w:r w:rsidR="009C54C5" w:rsidRPr="009C511E">
        <w:rPr>
          <w:rFonts w:cs="Times New Roman"/>
          <w:szCs w:val="24"/>
        </w:rPr>
        <w:fldChar w:fldCharType="end"/>
      </w:r>
      <w:r w:rsidR="00A26144" w:rsidRPr="009C511E">
        <w:rPr>
          <w:rFonts w:cs="Times New Roman"/>
          <w:szCs w:val="24"/>
        </w:rPr>
        <w:t xml:space="preserve">. </w:t>
      </w:r>
      <w:r w:rsidR="006D704F" w:rsidRPr="009C511E">
        <w:rPr>
          <w:rFonts w:cs="Times New Roman"/>
          <w:szCs w:val="24"/>
        </w:rPr>
        <w:t xml:space="preserve">Such intrapersonal factors also influenced the manner in which a person would analyze the profile information provided by </w:t>
      </w:r>
      <w:r w:rsidR="008B41CF" w:rsidRPr="009C511E">
        <w:rPr>
          <w:rFonts w:cs="Times New Roman"/>
          <w:szCs w:val="24"/>
        </w:rPr>
        <w:t>the potential mate, as well as making the final decision as to whether the targeted person is the right soul mate.</w:t>
      </w:r>
      <w:r w:rsidR="0050148F" w:rsidRPr="009C511E">
        <w:rPr>
          <w:rFonts w:cs="Times New Roman"/>
          <w:szCs w:val="24"/>
        </w:rPr>
        <w:t xml:space="preserve"> Therefore, the general understanding is that the ability to use and select the purported partner via the online dating platforms is mainly dependent on the intrapersonal factors.</w:t>
      </w:r>
    </w:p>
    <w:p w:rsidR="00B163A3" w:rsidRPr="009C511E" w:rsidRDefault="00D569FE" w:rsidP="009C511E">
      <w:pPr>
        <w:spacing w:line="480" w:lineRule="auto"/>
        <w:rPr>
          <w:rFonts w:cs="Times New Roman"/>
          <w:szCs w:val="24"/>
        </w:rPr>
      </w:pPr>
      <w:r w:rsidRPr="009C511E">
        <w:rPr>
          <w:rFonts w:cs="Times New Roman"/>
          <w:szCs w:val="24"/>
        </w:rPr>
        <w:tab/>
        <w:t>The versatility of online services and the proficiency in utilizing such platforms is also an attribute to the widespread use of online dating services.</w:t>
      </w:r>
      <w:r w:rsidR="0093786D" w:rsidRPr="009C511E">
        <w:rPr>
          <w:rFonts w:cs="Times New Roman"/>
          <w:szCs w:val="24"/>
        </w:rPr>
        <w:t xml:space="preserve"> The access to and the navigation through the dating sites and mobile applications is key to the successful locating of the intended partner</w:t>
      </w:r>
      <w:r w:rsidR="009C54C5" w:rsidRPr="009C511E">
        <w:rPr>
          <w:rFonts w:cs="Times New Roman"/>
          <w:szCs w:val="24"/>
        </w:rPr>
        <w:t xml:space="preserve"> </w:t>
      </w:r>
      <w:r w:rsidR="009C54C5" w:rsidRPr="009C511E">
        <w:rPr>
          <w:rFonts w:cs="Times New Roman"/>
          <w:szCs w:val="24"/>
        </w:rPr>
        <w:fldChar w:fldCharType="begin"/>
      </w:r>
      <w:r w:rsidR="009C54C5" w:rsidRPr="009C511E">
        <w:rPr>
          <w:rFonts w:cs="Times New Roman"/>
          <w:szCs w:val="24"/>
        </w:rPr>
        <w:instrText xml:space="preserve"> ADDIN ZOTERO_ITEM CSL_CITATION {"citationID":"HaHg1Q79","properties":{"formattedCitation":"(Natural n.d.)","plainCitation":"(Natural n.d.)"},"citationItems":[{"id":37,"uris":["http://zotero.org/users/local/GHEanAEf/items/TWZIV7LV"],"uri":["http://zotero.org/users/local/GHEanAEf/items/TWZIV7LV"],"itemData":{"id":37,"type":"book","title":"Online Dating is NOT for Losers!: A Man's Manual to Online Dating to Find the ONE or HOOKUP","publisher":"Social Natural Publication","number-of-pages":"90","source":"Google Books","abstract":"How To Quickly And Easily Meet 1,000 Women In A Week At Once? Are you too busy in your life to date women? Are you tired of the bar and nightclub scene, always spending huge amount of money on drinks only to go home with nothing but blue balls? Or you&amp;#39;re just so caught up with work that meeting women normally just don&amp;#39;t work out for you? STOP what you&amp;#39;re doing now! Online Dating is your solution. You may have done it, and it didn&amp;#39;t work out for you... Or you have thought about trying online dating but don&amp;#39;t want to seem desperate, as all your guy friends might make fun of you, having this stigma that it&amp;#39;s probably for losers and creepy guys, with their hairline nearly balding, with their waist pushing out right from under them and wearing their thick glasses, sitting behind the computer in a dark corner, watching porno all day. But, the fact is, statistically more single people are using online dating more than ever, and you are more likely to easily find that quality person in your life to settle down with faster through online dating, instead of hoping to randomly bump into her one day in the real world and that things will work out. Plus, let you in on a dark secret...just because a woman is online, she is only looking to settle down. Women are just like guys; they are horny and want to get laid! Simply put, &amp;quot;online dating is NOT for losers!&amp;quot; Those who say it is, just don&amp;#39;t know how to do it and are just not getting any action, or never even done it and don&amp;#39;t realize the full power of it.  You can meet more women online in a lifetime than you do offline. That&amp;#39;s the beauty and ease of online dating. However, don&amp;#39;t think due to the convenience of online dating, that it&amp;#39;s easy. You have to play your cards right. Here are some things you must know:* How to      approach online dating depending on what you want to get out of it, a      relationship or just hooking up? * How to      set up the perfect profile so women will automatically either &amp;quot;fall      in love&amp;quot; or &amp;quot;get wet&amp;quot;? * How to      prepare yourself in this virtual world to avoid some of the drawbacks      associated with online dating, such as fakers, scammers, unmet      expectations, etc.? * How to      use social media for online dating and not be a creep, as the most common      mistake guys do that ruin any chance whatsoever? * What      are the BEST dating sites, FREE and PAID, for you, based on your end-goal      so you don&amp;#39;t waste time and valuable money on the wrong sites?  ...and other stuffs. Learn how to do all those and much more within &amp;quot;Online Dating is NOT for Losers!&amp;quot; There is that one woman who want to spend her life with you, or women who want to hookup with you. Instead of waiting for them to drop into your lap, you&amp;#39;re taking action of finding them online. Your woman is out there now. Find her before somebody else steals her away from you online.","note":"Google-Books-ID: sPfEBgAAQBAJ","shortTitle":"Online Dating is NOT for Losers!","language":"en","author":[{"family":"Natural","given":"Social"}]}}],"schema":"https://github.com/citation-style-language/schema/raw/master/csl-citation.json"} </w:instrText>
      </w:r>
      <w:r w:rsidR="009C54C5" w:rsidRPr="009C511E">
        <w:rPr>
          <w:rFonts w:cs="Times New Roman"/>
          <w:szCs w:val="24"/>
        </w:rPr>
        <w:fldChar w:fldCharType="separate"/>
      </w:r>
      <w:r w:rsidR="009C54C5" w:rsidRPr="009C511E">
        <w:rPr>
          <w:rFonts w:cs="Times New Roman"/>
          <w:szCs w:val="24"/>
        </w:rPr>
        <w:t>(Natural n.d.)</w:t>
      </w:r>
      <w:r w:rsidR="009C54C5" w:rsidRPr="009C511E">
        <w:rPr>
          <w:rFonts w:cs="Times New Roman"/>
          <w:szCs w:val="24"/>
        </w:rPr>
        <w:fldChar w:fldCharType="end"/>
      </w:r>
      <w:r w:rsidR="0093786D" w:rsidRPr="009C511E">
        <w:rPr>
          <w:rFonts w:cs="Times New Roman"/>
          <w:szCs w:val="24"/>
        </w:rPr>
        <w:t>. Most of the online dating service providers allow for the daters to upload their personal profiles to the sites, which may include</w:t>
      </w:r>
      <w:r w:rsidR="00476C40" w:rsidRPr="009C511E">
        <w:rPr>
          <w:rFonts w:cs="Times New Roman"/>
          <w:szCs w:val="24"/>
        </w:rPr>
        <w:t xml:space="preserve"> their age, gender, their physical location and appearance among others</w:t>
      </w:r>
      <w:r w:rsidR="009C54C5" w:rsidRPr="009C511E">
        <w:rPr>
          <w:rFonts w:cs="Times New Roman"/>
          <w:szCs w:val="24"/>
        </w:rPr>
        <w:t xml:space="preserve"> </w:t>
      </w:r>
      <w:r w:rsidR="009C54C5" w:rsidRPr="009C511E">
        <w:rPr>
          <w:rFonts w:cs="Times New Roman"/>
          <w:szCs w:val="24"/>
        </w:rPr>
        <w:fldChar w:fldCharType="begin"/>
      </w:r>
      <w:r w:rsidR="009C54C5" w:rsidRPr="009C511E">
        <w:rPr>
          <w:rFonts w:cs="Times New Roman"/>
          <w:szCs w:val="24"/>
        </w:rPr>
        <w:instrText xml:space="preserve"> ADDIN ZOTERO_ITEM CSL_CITATION {"citationID":"TaiZGgX8","properties":{"formattedCitation":"(Natural n.d.)","plainCitation":"(Natural n.d.)"},"citationItems":[{"id":37,"uris":["http://zotero.org/users/local/GHEanAEf/items/TWZIV7LV"],"uri":["http://zotero.org/users/local/GHEanAEf/items/TWZIV7LV"],"itemData":{"id":37,"type":"book","title":"Online Dating is NOT for Losers!: A Man's Manual to Online Dating to Find the ONE or HOOKUP","publisher":"Social Natural Publication","number-of-pages":"90","source":"Google Books","abstract":"How To Quickly And Easily Meet 1,000 Women In A Week At Once? Are you too busy in your life to date women? Are you tired of the bar and nightclub scene, always spending huge amount of money on drinks only to go home with nothing but blue balls? Or you&amp;#39;re just so caught up with work that meeting women normally just don&amp;#39;t work out for you? STOP what you&amp;#39;re doing now! Online Dating is your solution. You may have done it, and it didn&amp;#39;t work out for you... Or you have thought about trying online dating but don&amp;#39;t want to seem desperate, as all your guy friends might make fun of you, having this stigma that it&amp;#39;s probably for losers and creepy guys, with their hairline nearly balding, with their waist pushing out right from under them and wearing their thick glasses, sitting behind the computer in a dark corner, watching porno all day. But, the fact is, statistically more single people are using online dating more than ever, and you are more likely to easily find that quality person in your life to settle down with faster through online dating, instead of hoping to randomly bump into her one day in the real world and that things will work out. Plus, let you in on a dark secret...just because a woman is online, she is only looking to settle down. Women are just like guys; they are horny and want to get laid! Simply put, &amp;quot;online dating is NOT for losers!&amp;quot; Those who say it is, just don&amp;#39;t know how to do it and are just not getting any action, or never even done it and don&amp;#39;t realize the full power of it.  You can meet more women online in a lifetime than you do offline. That&amp;#39;s the beauty and ease of online dating. However, don&amp;#39;t think due to the convenience of online dating, that it&amp;#39;s easy. You have to play your cards right. Here are some things you must know:* How to      approach online dating depending on what you want to get out of it, a      relationship or just hooking up? * How to      set up the perfect profile so women will automatically either &amp;quot;fall      in love&amp;quot; or &amp;quot;get wet&amp;quot;? * How to      prepare yourself in this virtual world to avoid some of the drawbacks      associated with online dating, such as fakers, scammers, unmet      expectations, etc.? * How to      use social media for online dating and not be a creep, as the most common      mistake guys do that ruin any chance whatsoever? * What      are the BEST dating sites, FREE and PAID, for you, based on your end-goal      so you don&amp;#39;t waste time and valuable money on the wrong sites?  ...and other stuffs. Learn how to do all those and much more within &amp;quot;Online Dating is NOT for Losers!&amp;quot; There is that one woman who want to spend her life with you, or women who want to hookup with you. Instead of waiting for them to drop into your lap, you&amp;#39;re taking action of finding them online. Your woman is out there now. Find her before somebody else steals her away from you online.","note":"Google-Books-ID: sPfEBgAAQBAJ","shortTitle":"Online Dating is NOT for Losers!","language":"en","author":[{"family":"Natural","given":"Social"}]}}],"schema":"https://github.com/citation-style-language/schema/raw/master/csl-citation.json"} </w:instrText>
      </w:r>
      <w:r w:rsidR="009C54C5" w:rsidRPr="009C511E">
        <w:rPr>
          <w:rFonts w:cs="Times New Roman"/>
          <w:szCs w:val="24"/>
        </w:rPr>
        <w:fldChar w:fldCharType="separate"/>
      </w:r>
      <w:r w:rsidR="009C54C5" w:rsidRPr="009C511E">
        <w:rPr>
          <w:rFonts w:cs="Times New Roman"/>
          <w:szCs w:val="24"/>
        </w:rPr>
        <w:t>(Natural n.d.)</w:t>
      </w:r>
      <w:r w:rsidR="009C54C5" w:rsidRPr="009C511E">
        <w:rPr>
          <w:rFonts w:cs="Times New Roman"/>
          <w:szCs w:val="24"/>
        </w:rPr>
        <w:fldChar w:fldCharType="end"/>
      </w:r>
      <w:r w:rsidR="00476C40" w:rsidRPr="009C511E">
        <w:rPr>
          <w:rFonts w:cs="Times New Roman"/>
          <w:szCs w:val="24"/>
        </w:rPr>
        <w:t>. Other providers may also request the daters to provide their sexual orientations to cover the preferences of each of the service users.</w:t>
      </w:r>
      <w:r w:rsidR="007354A2" w:rsidRPr="009C511E">
        <w:rPr>
          <w:rFonts w:cs="Times New Roman"/>
          <w:szCs w:val="24"/>
        </w:rPr>
        <w:t xml:space="preserve"> At some instances, the service providers may allow the daters to use webcasts and online chat services that constrain them to the online space as the meeting point</w:t>
      </w:r>
      <w:r w:rsidR="009C54C5" w:rsidRPr="009C511E">
        <w:rPr>
          <w:rFonts w:cs="Times New Roman"/>
          <w:szCs w:val="24"/>
        </w:rPr>
        <w:t xml:space="preserve"> </w:t>
      </w:r>
      <w:r w:rsidR="009C54C5" w:rsidRPr="009C511E">
        <w:rPr>
          <w:rFonts w:cs="Times New Roman"/>
          <w:szCs w:val="24"/>
        </w:rPr>
        <w:fldChar w:fldCharType="begin"/>
      </w:r>
      <w:r w:rsidR="009C54C5" w:rsidRPr="009C511E">
        <w:rPr>
          <w:rFonts w:cs="Times New Roman"/>
          <w:szCs w:val="24"/>
        </w:rPr>
        <w:instrText xml:space="preserve"> ADDIN ZOTERO_ITEM CSL_CITATION {"citationID":"IAvkJ4Pf","properties":{"formattedCitation":"(Anon n.d.)","plainCitation":"(Anon n.d.)"},"citationItems":[{"id":41,"uris":["http://zotero.org/users/local/GHEanAEf/items/T67ZB9EH"],"uri":["http://zotero.org/users/local/GHEanAEf/items/T67ZB9EH"],"itemData":{"id":41,"type":"webpage","title":"The History of Online Dating (US)","abstract":"The history of online dating can be traced back to 1959 when the first matchmaking questionnaire was created for an IBM 650. Learn more about the evolution of dating online.","URL":"https://www.eharmony.com/history-of-online-dating/","accessed":{"date-parts":[["2018",3,25]]}}}],"schema":"https://github.com/citation-style-language/schema/raw/master/csl-citation.json"} </w:instrText>
      </w:r>
      <w:r w:rsidR="009C54C5" w:rsidRPr="009C511E">
        <w:rPr>
          <w:rFonts w:cs="Times New Roman"/>
          <w:szCs w:val="24"/>
        </w:rPr>
        <w:fldChar w:fldCharType="separate"/>
      </w:r>
      <w:r w:rsidR="009C54C5" w:rsidRPr="009C511E">
        <w:rPr>
          <w:rFonts w:cs="Times New Roman"/>
          <w:szCs w:val="24"/>
        </w:rPr>
        <w:t>(Anon n.d.)</w:t>
      </w:r>
      <w:r w:rsidR="009C54C5" w:rsidRPr="009C511E">
        <w:rPr>
          <w:rFonts w:cs="Times New Roman"/>
          <w:szCs w:val="24"/>
        </w:rPr>
        <w:fldChar w:fldCharType="end"/>
      </w:r>
      <w:r w:rsidR="007354A2" w:rsidRPr="009C511E">
        <w:rPr>
          <w:rFonts w:cs="Times New Roman"/>
          <w:szCs w:val="24"/>
        </w:rPr>
        <w:t>. However, under permissible conditions depending on the policies of the service providers, the dater may be allowed to have physical meetings</w:t>
      </w:r>
      <w:r w:rsidR="00B163A3" w:rsidRPr="009C511E">
        <w:rPr>
          <w:rFonts w:cs="Times New Roman"/>
          <w:szCs w:val="24"/>
        </w:rPr>
        <w:t>. Therefore, factors such as physical location and shared interests are also key parts of the profile on the online dating site.</w:t>
      </w:r>
    </w:p>
    <w:p w:rsidR="00355FBD" w:rsidRPr="0066676A" w:rsidRDefault="000F4757" w:rsidP="009C511E">
      <w:pPr>
        <w:spacing w:line="480" w:lineRule="auto"/>
        <w:jc w:val="center"/>
        <w:rPr>
          <w:rFonts w:cs="Times New Roman"/>
          <w:b/>
          <w:szCs w:val="24"/>
        </w:rPr>
      </w:pPr>
      <w:r w:rsidRPr="0066676A">
        <w:rPr>
          <w:rFonts w:cs="Times New Roman"/>
          <w:b/>
          <w:szCs w:val="24"/>
        </w:rPr>
        <w:t>The Background</w:t>
      </w:r>
      <w:r w:rsidR="00355FBD" w:rsidRPr="0066676A">
        <w:rPr>
          <w:rFonts w:cs="Times New Roman"/>
          <w:b/>
          <w:szCs w:val="24"/>
        </w:rPr>
        <w:t xml:space="preserve"> of Online Dating</w:t>
      </w:r>
    </w:p>
    <w:p w:rsidR="00B07562" w:rsidRPr="009C511E" w:rsidRDefault="00355FBD" w:rsidP="0066676A">
      <w:pPr>
        <w:spacing w:line="480" w:lineRule="auto"/>
        <w:ind w:firstLine="720"/>
        <w:rPr>
          <w:rFonts w:cs="Times New Roman"/>
          <w:szCs w:val="24"/>
        </w:rPr>
      </w:pPr>
      <w:r w:rsidRPr="009C511E">
        <w:rPr>
          <w:rFonts w:cs="Times New Roman"/>
          <w:szCs w:val="24"/>
        </w:rPr>
        <w:t>Online dating and “personal advertisements” have a rich history, dating to as early as the thirteenth century.</w:t>
      </w:r>
      <w:r w:rsidR="00F011ED" w:rsidRPr="009C511E">
        <w:rPr>
          <w:rFonts w:cs="Times New Roman"/>
          <w:szCs w:val="24"/>
        </w:rPr>
        <w:t xml:space="preserve"> The earlier forms of online dating began with the invention of the modern newspaper in 1690, which was later followed by personal adverts seeking attentions for hook-up </w:t>
      </w:r>
      <w:r w:rsidR="00F011ED" w:rsidRPr="009C511E">
        <w:rPr>
          <w:rFonts w:cs="Times New Roman"/>
          <w:szCs w:val="24"/>
        </w:rPr>
        <w:fldChar w:fldCharType="begin"/>
      </w:r>
      <w:r w:rsidR="00F011ED" w:rsidRPr="009C511E">
        <w:rPr>
          <w:rFonts w:cs="Times New Roman"/>
          <w:szCs w:val="24"/>
        </w:rPr>
        <w:instrText xml:space="preserve"> ADDIN ZOTERO_ITEM CSL_CITATION {"citationID":"d7ZSBTc7","properties":{"formattedCitation":"(Anon n.d.)","plainCitation":"(Anon n.d.)"},"citationItems":[{"id":41,"uris":["http://zotero.org/users/local/GHEanAEf/items/T67ZB9EH"],"uri":["http://zotero.org/users/local/GHEanAEf/items/T67ZB9EH"],"itemData":{"id":41,"type":"webpage","title":"The History of Online Dating (US)","abstract":"The history of online dating can be traced back to 1959 when the first matchmaking questionnaire was created for an IBM 650. Learn more about the evolution of dating online.","URL":"https://www.eharmony.com/history-of-online-dating/","accessed":{"date-parts":[["2018",3,25]]}}}],"schema":"https://github.com/citation-style-language/schema/raw/master/csl-citation.json"} </w:instrText>
      </w:r>
      <w:r w:rsidR="00F011ED" w:rsidRPr="009C511E">
        <w:rPr>
          <w:rFonts w:cs="Times New Roman"/>
          <w:szCs w:val="24"/>
        </w:rPr>
        <w:fldChar w:fldCharType="separate"/>
      </w:r>
      <w:r w:rsidR="00F011ED" w:rsidRPr="009C511E">
        <w:rPr>
          <w:rFonts w:cs="Times New Roman"/>
          <w:szCs w:val="24"/>
        </w:rPr>
        <w:t>(Anon n.d.)</w:t>
      </w:r>
      <w:r w:rsidR="00F011ED" w:rsidRPr="009C511E">
        <w:rPr>
          <w:rFonts w:cs="Times New Roman"/>
          <w:szCs w:val="24"/>
        </w:rPr>
        <w:fldChar w:fldCharType="end"/>
      </w:r>
      <w:r w:rsidR="00F011ED" w:rsidRPr="009C511E">
        <w:rPr>
          <w:rFonts w:cs="Times New Roman"/>
          <w:szCs w:val="24"/>
        </w:rPr>
        <w:t>. According to the analysis of professor H. G. Cocks’ presentation by Anon (</w:t>
      </w:r>
      <w:proofErr w:type="spellStart"/>
      <w:r w:rsidR="00F011ED" w:rsidRPr="009C511E">
        <w:rPr>
          <w:rFonts w:cs="Times New Roman"/>
          <w:szCs w:val="24"/>
        </w:rPr>
        <w:t>n.d.</w:t>
      </w:r>
      <w:proofErr w:type="spellEnd"/>
      <w:r w:rsidR="00F011ED" w:rsidRPr="009C511E">
        <w:rPr>
          <w:rFonts w:cs="Times New Roman"/>
          <w:szCs w:val="24"/>
        </w:rPr>
        <w:t xml:space="preserve">), the </w:t>
      </w:r>
      <w:r w:rsidR="00F011ED" w:rsidRPr="009C511E">
        <w:rPr>
          <w:rFonts w:cs="Times New Roman"/>
          <w:szCs w:val="24"/>
        </w:rPr>
        <w:lastRenderedPageBreak/>
        <w:t>first ads to be posted for dating matters were introduced to assist the British bachelors to get themselves potential wives.</w:t>
      </w:r>
      <w:r w:rsidR="00455C17" w:rsidRPr="009C511E">
        <w:rPr>
          <w:rFonts w:cs="Times New Roman"/>
          <w:szCs w:val="24"/>
        </w:rPr>
        <w:t xml:space="preserve"> For instance, the first ad ever posted belonged to a thirty-year old man, who described himself as having “a very good estate” and that he was searching for “some good young gentlewoman that has a fortune of £3,000 or thereabouts” (Anon </w:t>
      </w:r>
      <w:proofErr w:type="spellStart"/>
      <w:r w:rsidR="00455C17" w:rsidRPr="009C511E">
        <w:rPr>
          <w:rFonts w:cs="Times New Roman"/>
          <w:szCs w:val="24"/>
        </w:rPr>
        <w:t>n.d.</w:t>
      </w:r>
      <w:proofErr w:type="spellEnd"/>
      <w:r w:rsidR="00455C17" w:rsidRPr="009C511E">
        <w:rPr>
          <w:rFonts w:cs="Times New Roman"/>
          <w:szCs w:val="24"/>
        </w:rPr>
        <w:t xml:space="preserve">). This advert marked the beginning of personal adverts as people </w:t>
      </w:r>
      <w:r w:rsidR="00B84247" w:rsidRPr="009C511E">
        <w:rPr>
          <w:rFonts w:cs="Times New Roman"/>
          <w:szCs w:val="24"/>
        </w:rPr>
        <w:t>started looking for their eligible suitors by publishing their personal profiles.</w:t>
      </w:r>
    </w:p>
    <w:p w:rsidR="001C5513" w:rsidRPr="009C511E" w:rsidRDefault="001C5513" w:rsidP="009C511E">
      <w:pPr>
        <w:spacing w:line="480" w:lineRule="auto"/>
        <w:rPr>
          <w:rFonts w:cs="Times New Roman"/>
          <w:szCs w:val="24"/>
        </w:rPr>
      </w:pPr>
      <w:r w:rsidRPr="009C511E">
        <w:rPr>
          <w:rFonts w:cs="Times New Roman"/>
          <w:szCs w:val="24"/>
        </w:rPr>
        <w:tab/>
        <w:t>In the 1700s, the use of personal ads took a different turn as homosexual ventured into their use to get access to others with the same interests. During this period, the use of personal ads was the only way that the gays and lesbians could use to get acknowledgements from each other and meet “discreetly and safely” since homosexuality was illegal in the UK at that time and was punishable by death</w:t>
      </w:r>
      <w:r w:rsidR="004E7BB5" w:rsidRPr="009C511E">
        <w:rPr>
          <w:rFonts w:cs="Times New Roman"/>
          <w:szCs w:val="24"/>
        </w:rPr>
        <w:t xml:space="preserve"> (Anon </w:t>
      </w:r>
      <w:proofErr w:type="spellStart"/>
      <w:r w:rsidR="004E7BB5" w:rsidRPr="009C511E">
        <w:rPr>
          <w:rFonts w:cs="Times New Roman"/>
          <w:szCs w:val="24"/>
        </w:rPr>
        <w:t>n.d.</w:t>
      </w:r>
      <w:proofErr w:type="spellEnd"/>
      <w:r w:rsidR="004E7BB5" w:rsidRPr="009C511E">
        <w:rPr>
          <w:rFonts w:cs="Times New Roman"/>
          <w:szCs w:val="24"/>
        </w:rPr>
        <w:t>)</w:t>
      </w:r>
      <w:r w:rsidRPr="009C511E">
        <w:rPr>
          <w:rFonts w:cs="Times New Roman"/>
          <w:szCs w:val="24"/>
        </w:rPr>
        <w:t>.</w:t>
      </w:r>
      <w:r w:rsidR="004E7BB5" w:rsidRPr="009C511E">
        <w:rPr>
          <w:rFonts w:cs="Times New Roman"/>
          <w:szCs w:val="24"/>
        </w:rPr>
        <w:t xml:space="preserve"> As a way of evading identity and possibly being caught by legal arms, homosexuals would then venture into personal ads to find their gratification. To maintain anonymity, personal ads used coded words, female names or any other hidden identity signals to communicate privately and possibly find suitors with the same sexual interests (Anon </w:t>
      </w:r>
      <w:proofErr w:type="spellStart"/>
      <w:r w:rsidR="004E7BB5" w:rsidRPr="009C511E">
        <w:rPr>
          <w:rFonts w:cs="Times New Roman"/>
          <w:szCs w:val="24"/>
        </w:rPr>
        <w:t>n.d.</w:t>
      </w:r>
      <w:proofErr w:type="spellEnd"/>
      <w:r w:rsidR="004E7BB5" w:rsidRPr="009C511E">
        <w:rPr>
          <w:rFonts w:cs="Times New Roman"/>
          <w:szCs w:val="24"/>
        </w:rPr>
        <w:t>).</w:t>
      </w:r>
      <w:r w:rsidR="00CD13A9" w:rsidRPr="009C511E">
        <w:rPr>
          <w:rFonts w:cs="Times New Roman"/>
          <w:szCs w:val="24"/>
        </w:rPr>
        <w:t xml:space="preserve"> Another major development in online dating at the time was the posting of ad by the first woman in 1927.</w:t>
      </w:r>
      <w:r w:rsidR="003F24EC" w:rsidRPr="009C511E">
        <w:rPr>
          <w:rFonts w:cs="Times New Roman"/>
          <w:szCs w:val="24"/>
        </w:rPr>
        <w:t xml:space="preserve"> An English woman </w:t>
      </w:r>
      <w:r w:rsidR="00000144" w:rsidRPr="009C511E">
        <w:rPr>
          <w:rFonts w:cs="Times New Roman"/>
          <w:szCs w:val="24"/>
        </w:rPr>
        <w:t>named Hellen Morrison posted</w:t>
      </w:r>
      <w:r w:rsidR="003F24EC" w:rsidRPr="009C511E">
        <w:rPr>
          <w:rFonts w:cs="Times New Roman"/>
          <w:szCs w:val="24"/>
        </w:rPr>
        <w:t xml:space="preserve"> her personal ad under the column “Lonely Hearts” of the Manchester Weekly Journal that she was </w:t>
      </w:r>
      <w:r w:rsidR="00000144" w:rsidRPr="009C511E">
        <w:rPr>
          <w:rFonts w:cs="Times New Roman"/>
          <w:szCs w:val="24"/>
        </w:rPr>
        <w:t xml:space="preserve">“seeking for someone nice to spend her life with” (Anon </w:t>
      </w:r>
      <w:proofErr w:type="spellStart"/>
      <w:r w:rsidR="00000144" w:rsidRPr="009C511E">
        <w:rPr>
          <w:rFonts w:cs="Times New Roman"/>
          <w:szCs w:val="24"/>
        </w:rPr>
        <w:t>n.d.</w:t>
      </w:r>
      <w:proofErr w:type="spellEnd"/>
      <w:r w:rsidR="00000144" w:rsidRPr="009C511E">
        <w:rPr>
          <w:rFonts w:cs="Times New Roman"/>
          <w:szCs w:val="24"/>
        </w:rPr>
        <w:t xml:space="preserve">). </w:t>
      </w:r>
      <w:r w:rsidR="00BF4CB5" w:rsidRPr="009C511E">
        <w:rPr>
          <w:rFonts w:cs="Times New Roman"/>
          <w:szCs w:val="24"/>
        </w:rPr>
        <w:t xml:space="preserve"> </w:t>
      </w:r>
      <w:r w:rsidR="00CD13A9" w:rsidRPr="009C511E">
        <w:rPr>
          <w:rFonts w:cs="Times New Roman"/>
          <w:szCs w:val="24"/>
        </w:rPr>
        <w:t xml:space="preserve">From thence, online dating began to take shape, being adopted rapidly and is currently described as a normal activity </w:t>
      </w:r>
      <w:r w:rsidR="00CD13A9" w:rsidRPr="009C511E">
        <w:rPr>
          <w:rFonts w:cs="Times New Roman"/>
          <w:szCs w:val="24"/>
        </w:rPr>
        <w:fldChar w:fldCharType="begin"/>
      </w:r>
      <w:r w:rsidR="00CD13A9" w:rsidRPr="009C511E">
        <w:rPr>
          <w:rFonts w:cs="Times New Roman"/>
          <w:szCs w:val="24"/>
        </w:rPr>
        <w:instrText xml:space="preserve"> ADDIN ZOTERO_ITEM CSL_CITATION {"citationID":"JvFpyU0B","properties":{"formattedCitation":"(Anon n.d.)","plainCitation":"(Anon n.d.)"},"citationItems":[{"id":41,"uris":["http://zotero.org/users/local/GHEanAEf/items/T67ZB9EH"],"uri":["http://zotero.org/users/local/GHEanAEf/items/T67ZB9EH"],"itemData":{"id":41,"type":"webpage","title":"The History of Online Dating (US)","abstract":"The history of online dating can be traced back to 1959 when the first matchmaking questionnaire was created for an IBM 650. Learn more about the evolution of dating online.","URL":"https://www.eharmony.com/history-of-online-dating/","accessed":{"date-parts":[["2018",3,25]]}}}],"schema":"https://github.com/citation-style-language/schema/raw/master/csl-citation.json"} </w:instrText>
      </w:r>
      <w:r w:rsidR="00CD13A9" w:rsidRPr="009C511E">
        <w:rPr>
          <w:rFonts w:cs="Times New Roman"/>
          <w:szCs w:val="24"/>
        </w:rPr>
        <w:fldChar w:fldCharType="separate"/>
      </w:r>
      <w:r w:rsidR="00CD13A9" w:rsidRPr="009C511E">
        <w:rPr>
          <w:rFonts w:cs="Times New Roman"/>
          <w:szCs w:val="24"/>
        </w:rPr>
        <w:t>(Anon n.d.)</w:t>
      </w:r>
      <w:r w:rsidR="00CD13A9" w:rsidRPr="009C511E">
        <w:rPr>
          <w:rFonts w:cs="Times New Roman"/>
          <w:szCs w:val="24"/>
        </w:rPr>
        <w:fldChar w:fldCharType="end"/>
      </w:r>
      <w:r w:rsidR="00CD13A9" w:rsidRPr="009C511E">
        <w:rPr>
          <w:rFonts w:cs="Times New Roman"/>
          <w:szCs w:val="24"/>
        </w:rPr>
        <w:t xml:space="preserve">. </w:t>
      </w:r>
    </w:p>
    <w:p w:rsidR="002D0D4B" w:rsidRPr="009C511E" w:rsidRDefault="00CD13A9" w:rsidP="009C511E">
      <w:pPr>
        <w:spacing w:line="480" w:lineRule="auto"/>
        <w:rPr>
          <w:rFonts w:cs="Times New Roman"/>
          <w:szCs w:val="24"/>
        </w:rPr>
      </w:pPr>
      <w:r w:rsidRPr="009C511E">
        <w:rPr>
          <w:rFonts w:cs="Times New Roman"/>
          <w:szCs w:val="24"/>
        </w:rPr>
        <w:tab/>
      </w:r>
      <w:r w:rsidR="00000144" w:rsidRPr="009C511E">
        <w:rPr>
          <w:rFonts w:cs="Times New Roman"/>
          <w:szCs w:val="24"/>
        </w:rPr>
        <w:t xml:space="preserve">During the 1800s, aristocrats of the time took to the media and manipulated it to propagate their personal interests (Anon </w:t>
      </w:r>
      <w:proofErr w:type="spellStart"/>
      <w:r w:rsidR="00000144" w:rsidRPr="009C511E">
        <w:rPr>
          <w:rFonts w:cs="Times New Roman"/>
          <w:szCs w:val="24"/>
        </w:rPr>
        <w:t>n.d.</w:t>
      </w:r>
      <w:proofErr w:type="spellEnd"/>
      <w:r w:rsidR="00000144" w:rsidRPr="009C511E">
        <w:rPr>
          <w:rFonts w:cs="Times New Roman"/>
          <w:szCs w:val="24"/>
        </w:rPr>
        <w:t xml:space="preserve">). The aristocrats used their influence to manipulate the media in publishing whatever they wanted, even though some of the ads sounded unscrupulous, especially as compared to the current status and standards. For instance, </w:t>
      </w:r>
      <w:r w:rsidR="00625744" w:rsidRPr="009C511E">
        <w:rPr>
          <w:rFonts w:cs="Times New Roman"/>
          <w:szCs w:val="24"/>
        </w:rPr>
        <w:t xml:space="preserve">an advert </w:t>
      </w:r>
      <w:r w:rsidR="00625744" w:rsidRPr="009C511E">
        <w:rPr>
          <w:rFonts w:cs="Times New Roman"/>
          <w:szCs w:val="24"/>
        </w:rPr>
        <w:lastRenderedPageBreak/>
        <w:t xml:space="preserve">for a 70-year-old man was </w:t>
      </w:r>
      <w:r w:rsidR="00D739BC" w:rsidRPr="009C511E">
        <w:rPr>
          <w:rFonts w:cs="Times New Roman"/>
          <w:szCs w:val="24"/>
        </w:rPr>
        <w:t xml:space="preserve">published in 1841 in the Journal of Munich, who was purportedly looking for a woman between the ages of sixteen and twenty, “having good teeth and little feet” (Anon </w:t>
      </w:r>
      <w:proofErr w:type="spellStart"/>
      <w:r w:rsidR="00D739BC" w:rsidRPr="009C511E">
        <w:rPr>
          <w:rFonts w:cs="Times New Roman"/>
          <w:szCs w:val="24"/>
        </w:rPr>
        <w:t>n.d.</w:t>
      </w:r>
      <w:proofErr w:type="spellEnd"/>
      <w:r w:rsidR="00D739BC" w:rsidRPr="009C511E">
        <w:rPr>
          <w:rFonts w:cs="Times New Roman"/>
          <w:szCs w:val="24"/>
        </w:rPr>
        <w:t>).</w:t>
      </w:r>
      <w:r w:rsidR="00037C21" w:rsidRPr="009C511E">
        <w:rPr>
          <w:rFonts w:cs="Times New Roman"/>
          <w:szCs w:val="24"/>
        </w:rPr>
        <w:t xml:space="preserve"> Towards the mid-1800s, there was still a general perception that advertising for a husband or a wife was an unacceptable and a wayward behavior, especially from the middle and the upper class people.</w:t>
      </w:r>
      <w:r w:rsidR="00CB3B11" w:rsidRPr="009C511E">
        <w:rPr>
          <w:rFonts w:cs="Times New Roman"/>
          <w:szCs w:val="24"/>
        </w:rPr>
        <w:t xml:space="preserve"> However, the progressive publishing of personal ads, particularly by some of the </w:t>
      </w:r>
      <w:r w:rsidR="00263A12" w:rsidRPr="009C511E">
        <w:rPr>
          <w:rFonts w:cs="Times New Roman"/>
          <w:szCs w:val="24"/>
        </w:rPr>
        <w:t>renowned magazines and periodicals like the Wedding Bell that was popular in the US and the Marriage</w:t>
      </w:r>
      <w:r w:rsidR="001E7AEE" w:rsidRPr="009C511E">
        <w:rPr>
          <w:rFonts w:cs="Times New Roman"/>
          <w:szCs w:val="24"/>
        </w:rPr>
        <w:t xml:space="preserve"> Gazette in the United Kingdoms started to revolutionize the people’s perceptions, leading to a gradual acceptance of personal advertisements by the general public. </w:t>
      </w:r>
    </w:p>
    <w:p w:rsidR="00CD13A9" w:rsidRPr="009C511E" w:rsidRDefault="005B7F33" w:rsidP="009C511E">
      <w:pPr>
        <w:spacing w:line="480" w:lineRule="auto"/>
        <w:ind w:firstLine="720"/>
        <w:rPr>
          <w:rFonts w:cs="Times New Roman"/>
          <w:szCs w:val="24"/>
        </w:rPr>
      </w:pPr>
      <w:r w:rsidRPr="009C511E">
        <w:rPr>
          <w:rFonts w:cs="Times New Roman"/>
          <w:szCs w:val="24"/>
        </w:rPr>
        <w:t xml:space="preserve">Towards the end of the 1800’s, scandalous ads started to flourish, which were characterized by massive scams that targeted the people who were desperate for </w:t>
      </w:r>
      <w:r w:rsidR="00854918" w:rsidRPr="009C511E">
        <w:rPr>
          <w:rFonts w:cs="Times New Roman"/>
          <w:szCs w:val="24"/>
        </w:rPr>
        <w:t>love</w:t>
      </w:r>
      <w:r w:rsidR="009C54C5" w:rsidRPr="009C511E">
        <w:rPr>
          <w:rFonts w:cs="Times New Roman"/>
          <w:szCs w:val="24"/>
        </w:rPr>
        <w:t xml:space="preserve"> </w:t>
      </w:r>
      <w:r w:rsidR="009C54C5" w:rsidRPr="009C511E">
        <w:rPr>
          <w:rFonts w:cs="Times New Roman"/>
          <w:szCs w:val="24"/>
        </w:rPr>
        <w:fldChar w:fldCharType="begin"/>
      </w:r>
      <w:r w:rsidR="009C54C5" w:rsidRPr="009C511E">
        <w:rPr>
          <w:rFonts w:cs="Times New Roman"/>
          <w:szCs w:val="24"/>
        </w:rPr>
        <w:instrText xml:space="preserve"> ADDIN ZOTERO_ITEM CSL_CITATION {"citationID":"u4oFvUb4","properties":{"formattedCitation":"(Anon n.d.)","plainCitation":"(Anon n.d.)"},"citationItems":[{"id":30,"uris":["http://zotero.org/users/local/GHEanAEf/items/XELFMRMR"],"uri":["http://zotero.org/users/local/GHEanAEf/items/XELFMRMR"],"itemData":{"id":30,"type":"webpage","title":"The History of Online Dating 1959-2016 (US) | Infographic | eHarmony","URL":"https://www.eharmony.com/history-of-online-dating/","accessed":{"date-parts":[["2018",3,25]]}}}],"schema":"https://github.com/citation-style-language/schema/raw/master/csl-citation.json"} </w:instrText>
      </w:r>
      <w:r w:rsidR="009C54C5" w:rsidRPr="009C511E">
        <w:rPr>
          <w:rFonts w:cs="Times New Roman"/>
          <w:szCs w:val="24"/>
        </w:rPr>
        <w:fldChar w:fldCharType="separate"/>
      </w:r>
      <w:r w:rsidR="009C54C5" w:rsidRPr="009C511E">
        <w:rPr>
          <w:rFonts w:cs="Times New Roman"/>
          <w:szCs w:val="24"/>
        </w:rPr>
        <w:t>(Anon n.d.)</w:t>
      </w:r>
      <w:r w:rsidR="009C54C5" w:rsidRPr="009C511E">
        <w:rPr>
          <w:rFonts w:cs="Times New Roman"/>
          <w:szCs w:val="24"/>
        </w:rPr>
        <w:fldChar w:fldCharType="end"/>
      </w:r>
      <w:r w:rsidR="00854918" w:rsidRPr="009C511E">
        <w:rPr>
          <w:rFonts w:cs="Times New Roman"/>
          <w:szCs w:val="24"/>
        </w:rPr>
        <w:t>. After becoming evident that published ads were majorly scams, people started to shun them leading to an instantaneous decline in their value among the publishing magazines.</w:t>
      </w:r>
      <w:r w:rsidR="002D0D4B" w:rsidRPr="009C511E">
        <w:rPr>
          <w:rFonts w:cs="Times New Roman"/>
          <w:szCs w:val="24"/>
        </w:rPr>
        <w:t xml:space="preserve"> As a result, the running of personal ads, especially those for the people seeking for love partners, dropped drastically as people resol</w:t>
      </w:r>
      <w:r w:rsidR="007853C0" w:rsidRPr="009C511E">
        <w:rPr>
          <w:rFonts w:cs="Times New Roman"/>
          <w:szCs w:val="24"/>
        </w:rPr>
        <w:t>v</w:t>
      </w:r>
      <w:r w:rsidR="002D0D4B" w:rsidRPr="009C511E">
        <w:rPr>
          <w:rFonts w:cs="Times New Roman"/>
          <w:szCs w:val="24"/>
        </w:rPr>
        <w:t>ed to the traditional ways of establishing relationships</w:t>
      </w:r>
      <w:r w:rsidR="009C54C5" w:rsidRPr="009C511E">
        <w:rPr>
          <w:rFonts w:cs="Times New Roman"/>
          <w:szCs w:val="24"/>
        </w:rPr>
        <w:t xml:space="preserve"> </w:t>
      </w:r>
      <w:r w:rsidR="009C54C5" w:rsidRPr="009C511E">
        <w:rPr>
          <w:rFonts w:cs="Times New Roman"/>
          <w:szCs w:val="24"/>
        </w:rPr>
        <w:fldChar w:fldCharType="begin"/>
      </w:r>
      <w:r w:rsidR="009C54C5" w:rsidRPr="009C511E">
        <w:rPr>
          <w:rFonts w:cs="Times New Roman"/>
          <w:szCs w:val="24"/>
        </w:rPr>
        <w:instrText xml:space="preserve"> ADDIN ZOTERO_ITEM CSL_CITATION {"citationID":"YfalWVYy","properties":{"formattedCitation":"(Anon n.d.)","plainCitation":"(Anon n.d.)"},"citationItems":[{"id":30,"uris":["http://zotero.org/users/local/GHEanAEf/items/XELFMRMR"],"uri":["http://zotero.org/users/local/GHEanAEf/items/XELFMRMR"],"itemData":{"id":30,"type":"webpage","title":"The History of Online Dating 1959-2016 (US) | Infographic | eHarmony","URL":"https://www.eharmony.com/history-of-online-dating/","accessed":{"date-parts":[["2018",3,25]]}}}],"schema":"https://github.com/citation-style-language/schema/raw/master/csl-citation.json"} </w:instrText>
      </w:r>
      <w:r w:rsidR="009C54C5" w:rsidRPr="009C511E">
        <w:rPr>
          <w:rFonts w:cs="Times New Roman"/>
          <w:szCs w:val="24"/>
        </w:rPr>
        <w:fldChar w:fldCharType="separate"/>
      </w:r>
      <w:r w:rsidR="009C54C5" w:rsidRPr="009C511E">
        <w:rPr>
          <w:rFonts w:cs="Times New Roman"/>
          <w:szCs w:val="24"/>
        </w:rPr>
        <w:t>(Anon n.d.)</w:t>
      </w:r>
      <w:r w:rsidR="009C54C5" w:rsidRPr="009C511E">
        <w:rPr>
          <w:rFonts w:cs="Times New Roman"/>
          <w:szCs w:val="24"/>
        </w:rPr>
        <w:fldChar w:fldCharType="end"/>
      </w:r>
      <w:r w:rsidR="002D0D4B" w:rsidRPr="009C511E">
        <w:rPr>
          <w:rFonts w:cs="Times New Roman"/>
          <w:szCs w:val="24"/>
        </w:rPr>
        <w:t>.</w:t>
      </w:r>
    </w:p>
    <w:p w:rsidR="007853C0" w:rsidRPr="009C511E" w:rsidRDefault="005F72F7" w:rsidP="009C511E">
      <w:pPr>
        <w:spacing w:line="480" w:lineRule="auto"/>
        <w:ind w:firstLine="720"/>
        <w:rPr>
          <w:rFonts w:cs="Times New Roman"/>
          <w:szCs w:val="24"/>
        </w:rPr>
      </w:pPr>
      <w:r w:rsidRPr="009C511E">
        <w:rPr>
          <w:rFonts w:cs="Times New Roman"/>
          <w:szCs w:val="24"/>
        </w:rPr>
        <w:t>Personal ads re-emerged at the beginning of the twentieth century and began being common among the rural farmers, ranchers and shepherds who were lonely and desperate for lovers. The ads ran through media, with highly desperate rural inhabitants, particularly from the low populations of Western US, seeking to recruit partners from the sc</w:t>
      </w:r>
      <w:r w:rsidR="009C54C5" w:rsidRPr="009C511E">
        <w:rPr>
          <w:rFonts w:cs="Times New Roman"/>
          <w:szCs w:val="24"/>
        </w:rPr>
        <w:t>arcely available “country girls</w:t>
      </w:r>
      <w:r w:rsidRPr="009C511E">
        <w:rPr>
          <w:rFonts w:cs="Times New Roman"/>
          <w:szCs w:val="24"/>
        </w:rPr>
        <w:t>”</w:t>
      </w:r>
      <w:r w:rsidR="009C54C5" w:rsidRPr="009C511E">
        <w:rPr>
          <w:rFonts w:cs="Times New Roman"/>
          <w:szCs w:val="24"/>
        </w:rPr>
        <w:t xml:space="preserve"> </w:t>
      </w:r>
      <w:r w:rsidR="009C54C5" w:rsidRPr="009C511E">
        <w:rPr>
          <w:rFonts w:cs="Times New Roman"/>
          <w:szCs w:val="24"/>
        </w:rPr>
        <w:fldChar w:fldCharType="begin"/>
      </w:r>
      <w:r w:rsidR="009C54C5" w:rsidRPr="009C511E">
        <w:rPr>
          <w:rFonts w:cs="Times New Roman"/>
          <w:szCs w:val="24"/>
        </w:rPr>
        <w:instrText xml:space="preserve"> ADDIN ZOTERO_ITEM CSL_CITATION {"citationID":"CLIYaxFl","properties":{"formattedCitation":"(Anon n.d.)","plainCitation":"(Anon n.d.)"},"citationItems":[{"id":41,"uris":["http://zotero.org/users/local/GHEanAEf/items/T67ZB9EH"],"uri":["http://zotero.org/users/local/GHEanAEf/items/T67ZB9EH"],"itemData":{"id":41,"type":"webpage","title":"The History of Online Dating (US)","abstract":"The history of online dating can be traced back to 1959 when the first matchmaking questionnaire was created for an IBM 650. Learn more about the evolution of dating online.","URL":"https://www.eharmony.com/history-of-online-dating/","accessed":{"date-parts":[["2018",3,25]]}}}],"schema":"https://github.com/citation-style-language/schema/raw/master/csl-citation.json"} </w:instrText>
      </w:r>
      <w:r w:rsidR="009C54C5" w:rsidRPr="009C511E">
        <w:rPr>
          <w:rFonts w:cs="Times New Roman"/>
          <w:szCs w:val="24"/>
        </w:rPr>
        <w:fldChar w:fldCharType="separate"/>
      </w:r>
      <w:r w:rsidR="009C54C5" w:rsidRPr="009C511E">
        <w:rPr>
          <w:rFonts w:cs="Times New Roman"/>
          <w:szCs w:val="24"/>
        </w:rPr>
        <w:t>(Anon n.d.)</w:t>
      </w:r>
      <w:r w:rsidR="009C54C5" w:rsidRPr="009C511E">
        <w:rPr>
          <w:rFonts w:cs="Times New Roman"/>
          <w:szCs w:val="24"/>
        </w:rPr>
        <w:fldChar w:fldCharType="end"/>
      </w:r>
      <w:r w:rsidR="007F79B3" w:rsidRPr="009C511E">
        <w:rPr>
          <w:rFonts w:cs="Times New Roman"/>
          <w:szCs w:val="24"/>
        </w:rPr>
        <w:t xml:space="preserve"> In the 1920s, </w:t>
      </w:r>
      <w:r w:rsidR="002A578C" w:rsidRPr="009C511E">
        <w:rPr>
          <w:rFonts w:cs="Times New Roman"/>
          <w:szCs w:val="24"/>
        </w:rPr>
        <w:t>the ads found a new meaning as the lonely World War I soldiers were fiercely looking for partners in the name of pen pals</w:t>
      </w:r>
      <w:r w:rsidR="009C54C5" w:rsidRPr="009C511E">
        <w:rPr>
          <w:rFonts w:cs="Times New Roman"/>
          <w:szCs w:val="24"/>
        </w:rPr>
        <w:t xml:space="preserve"> </w:t>
      </w:r>
      <w:r w:rsidR="009C54C5" w:rsidRPr="009C511E">
        <w:rPr>
          <w:rFonts w:cs="Times New Roman"/>
          <w:szCs w:val="24"/>
        </w:rPr>
        <w:fldChar w:fldCharType="begin"/>
      </w:r>
      <w:r w:rsidR="009C54C5" w:rsidRPr="009C511E">
        <w:rPr>
          <w:rFonts w:cs="Times New Roman"/>
          <w:szCs w:val="24"/>
        </w:rPr>
        <w:instrText xml:space="preserve"> ADDIN ZOTERO_ITEM CSL_CITATION {"citationID":"H2FyA5G8","properties":{"formattedCitation":"(Anon n.d.)","plainCitation":"(Anon n.d.)"},"citationItems":[{"id":41,"uris":["http://zotero.org/users/local/GHEanAEf/items/T67ZB9EH"],"uri":["http://zotero.org/users/local/GHEanAEf/items/T67ZB9EH"],"itemData":{"id":41,"type":"webpage","title":"The History of Online Dating (US)","abstract":"The history of online dating can be traced back to 1959 when the first matchmaking questionnaire was created for an IBM 650. Learn more about the evolution of dating online.","URL":"https://www.eharmony.com/history-of-online-dating/","accessed":{"date-parts":[["2018",3,25]]}}}],"schema":"https://github.com/citation-style-language/schema/raw/master/csl-citation.json"} </w:instrText>
      </w:r>
      <w:r w:rsidR="009C54C5" w:rsidRPr="009C511E">
        <w:rPr>
          <w:rFonts w:cs="Times New Roman"/>
          <w:szCs w:val="24"/>
        </w:rPr>
        <w:fldChar w:fldCharType="separate"/>
      </w:r>
      <w:r w:rsidR="009C54C5" w:rsidRPr="009C511E">
        <w:rPr>
          <w:rFonts w:cs="Times New Roman"/>
          <w:szCs w:val="24"/>
        </w:rPr>
        <w:t>(Anon n.d.)</w:t>
      </w:r>
      <w:r w:rsidR="009C54C5" w:rsidRPr="009C511E">
        <w:rPr>
          <w:rFonts w:cs="Times New Roman"/>
          <w:szCs w:val="24"/>
        </w:rPr>
        <w:fldChar w:fldCharType="end"/>
      </w:r>
      <w:r w:rsidR="002A578C" w:rsidRPr="009C511E">
        <w:rPr>
          <w:rFonts w:cs="Times New Roman"/>
          <w:szCs w:val="24"/>
        </w:rPr>
        <w:t xml:space="preserve">. Although still hampered by the suspicion of possible scammers, personal ads slowly crept back while the British law enforcers </w:t>
      </w:r>
      <w:r w:rsidR="00675A58" w:rsidRPr="009C511E">
        <w:rPr>
          <w:rFonts w:cs="Times New Roman"/>
          <w:szCs w:val="24"/>
        </w:rPr>
        <w:t>maintained a strict watch against them.</w:t>
      </w:r>
    </w:p>
    <w:p w:rsidR="00AC66B2" w:rsidRPr="009C511E" w:rsidRDefault="00DF4FB8" w:rsidP="009C511E">
      <w:pPr>
        <w:spacing w:line="480" w:lineRule="auto"/>
        <w:ind w:firstLine="720"/>
        <w:rPr>
          <w:rFonts w:cs="Times New Roman"/>
          <w:szCs w:val="24"/>
        </w:rPr>
      </w:pPr>
      <w:r w:rsidRPr="009C511E">
        <w:rPr>
          <w:rFonts w:cs="Times New Roman"/>
          <w:szCs w:val="24"/>
        </w:rPr>
        <w:lastRenderedPageBreak/>
        <w:t>T</w:t>
      </w:r>
      <w:r w:rsidR="00675A58" w:rsidRPr="009C511E">
        <w:rPr>
          <w:rFonts w:cs="Times New Roman"/>
          <w:szCs w:val="24"/>
        </w:rPr>
        <w:t>he onset of the 1960s and the subsequent years saw the online dating take a new face. Use of personal ads for finding lovers and establishing relationships was becoming a counterculture among the youths</w:t>
      </w:r>
      <w:r w:rsidR="009C54C5" w:rsidRPr="009C511E">
        <w:rPr>
          <w:rFonts w:cs="Times New Roman"/>
          <w:szCs w:val="24"/>
        </w:rPr>
        <w:t xml:space="preserve"> </w:t>
      </w:r>
      <w:r w:rsidR="009C54C5" w:rsidRPr="009C511E">
        <w:rPr>
          <w:rFonts w:cs="Times New Roman"/>
          <w:szCs w:val="24"/>
        </w:rPr>
        <w:fldChar w:fldCharType="begin"/>
      </w:r>
      <w:r w:rsidR="009C54C5" w:rsidRPr="009C511E">
        <w:rPr>
          <w:rFonts w:cs="Times New Roman"/>
          <w:szCs w:val="24"/>
        </w:rPr>
        <w:instrText xml:space="preserve"> ADDIN ZOTERO_ITEM CSL_CITATION {"citationID":"lSzkw73G","properties":{"formattedCitation":"(Anon n.d.)","plainCitation":"(Anon n.d.)"},"citationItems":[{"id":41,"uris":["http://zotero.org/users/local/GHEanAEf/items/T67ZB9EH"],"uri":["http://zotero.org/users/local/GHEanAEf/items/T67ZB9EH"],"itemData":{"id":41,"type":"webpage","title":"The History of Online Dating (US)","abstract":"The history of online dating can be traced back to 1959 when the first matchmaking questionnaire was created for an IBM 650. Learn more about the evolution of dating online.","URL":"https://www.eharmony.com/history-of-online-dating/","accessed":{"date-parts":[["2018",3,25]]}}}],"schema":"https://github.com/citation-style-language/schema/raw/master/csl-citation.json"} </w:instrText>
      </w:r>
      <w:r w:rsidR="009C54C5" w:rsidRPr="009C511E">
        <w:rPr>
          <w:rFonts w:cs="Times New Roman"/>
          <w:szCs w:val="24"/>
        </w:rPr>
        <w:fldChar w:fldCharType="separate"/>
      </w:r>
      <w:r w:rsidR="009C54C5" w:rsidRPr="009C511E">
        <w:rPr>
          <w:rFonts w:cs="Times New Roman"/>
          <w:szCs w:val="24"/>
        </w:rPr>
        <w:t>(Anon n.d.)</w:t>
      </w:r>
      <w:r w:rsidR="009C54C5" w:rsidRPr="009C511E">
        <w:rPr>
          <w:rFonts w:cs="Times New Roman"/>
          <w:szCs w:val="24"/>
        </w:rPr>
        <w:fldChar w:fldCharType="end"/>
      </w:r>
      <w:r w:rsidR="00675A58" w:rsidRPr="009C511E">
        <w:rPr>
          <w:rFonts w:cs="Times New Roman"/>
          <w:szCs w:val="24"/>
        </w:rPr>
        <w:t>.</w:t>
      </w:r>
      <w:r w:rsidR="00A047DE" w:rsidRPr="009C511E">
        <w:rPr>
          <w:rFonts w:cs="Times New Roman"/>
          <w:szCs w:val="24"/>
        </w:rPr>
        <w:t xml:space="preserve"> New technology was also taking shape as observed in 1965, when the first computer dating service tagged Operation Match was developed by a group of students from the Harvard University</w:t>
      </w:r>
      <w:r w:rsidR="009C54C5" w:rsidRPr="009C511E">
        <w:rPr>
          <w:rFonts w:cs="Times New Roman"/>
          <w:szCs w:val="24"/>
        </w:rPr>
        <w:t xml:space="preserve"> </w:t>
      </w:r>
      <w:r w:rsidR="009C54C5" w:rsidRPr="009C511E">
        <w:rPr>
          <w:rFonts w:cs="Times New Roman"/>
          <w:szCs w:val="24"/>
        </w:rPr>
        <w:fldChar w:fldCharType="begin"/>
      </w:r>
      <w:r w:rsidR="009C54C5" w:rsidRPr="009C511E">
        <w:rPr>
          <w:rFonts w:cs="Times New Roman"/>
          <w:szCs w:val="24"/>
        </w:rPr>
        <w:instrText xml:space="preserve"> ADDIN ZOTERO_ITEM CSL_CITATION {"citationID":"7Kt1VgR5","properties":{"formattedCitation":"(Anon n.d.)","plainCitation":"(Anon n.d.)"},"citationItems":[{"id":41,"uris":["http://zotero.org/users/local/GHEanAEf/items/T67ZB9EH"],"uri":["http://zotero.org/users/local/GHEanAEf/items/T67ZB9EH"],"itemData":{"id":41,"type":"webpage","title":"The History of Online Dating (US)","abstract":"The history of online dating can be traced back to 1959 when the first matchmaking questionnaire was created for an IBM 650. Learn more about the evolution of dating online.","URL":"https://www.eharmony.com/history-of-online-dating/","accessed":{"date-parts":[["2018",3,25]]}}}],"schema":"https://github.com/citation-style-language/schema/raw/master/csl-citation.json"} </w:instrText>
      </w:r>
      <w:r w:rsidR="009C54C5" w:rsidRPr="009C511E">
        <w:rPr>
          <w:rFonts w:cs="Times New Roman"/>
          <w:szCs w:val="24"/>
        </w:rPr>
        <w:fldChar w:fldCharType="separate"/>
      </w:r>
      <w:r w:rsidR="009C54C5" w:rsidRPr="009C511E">
        <w:rPr>
          <w:rFonts w:cs="Times New Roman"/>
          <w:szCs w:val="24"/>
        </w:rPr>
        <w:t>(Anon n.d.)</w:t>
      </w:r>
      <w:r w:rsidR="009C54C5" w:rsidRPr="009C511E">
        <w:rPr>
          <w:rFonts w:cs="Times New Roman"/>
          <w:szCs w:val="24"/>
        </w:rPr>
        <w:fldChar w:fldCharType="end"/>
      </w:r>
      <w:r w:rsidR="00A047DE" w:rsidRPr="009C511E">
        <w:rPr>
          <w:rFonts w:cs="Times New Roman"/>
          <w:szCs w:val="24"/>
        </w:rPr>
        <w:t>. This service become popular for linking people with their potential matches at a charge of three US dollars.</w:t>
      </w:r>
      <w:r w:rsidR="00AC66B2" w:rsidRPr="009C511E">
        <w:rPr>
          <w:rFonts w:cs="Times New Roman"/>
          <w:szCs w:val="24"/>
        </w:rPr>
        <w:t xml:space="preserve"> Most of the young people at the time found it more convenient to look for the lovers online and, thus, propagated the rapid developments in the use of online dating sites that followed thereafter</w:t>
      </w:r>
      <w:r w:rsidR="009C54C5" w:rsidRPr="009C511E">
        <w:rPr>
          <w:rFonts w:cs="Times New Roman"/>
          <w:szCs w:val="24"/>
        </w:rPr>
        <w:t xml:space="preserve"> </w:t>
      </w:r>
      <w:r w:rsidR="009C54C5" w:rsidRPr="009C511E">
        <w:rPr>
          <w:rFonts w:cs="Times New Roman"/>
          <w:szCs w:val="24"/>
        </w:rPr>
        <w:fldChar w:fldCharType="begin"/>
      </w:r>
      <w:r w:rsidR="009C54C5" w:rsidRPr="009C511E">
        <w:rPr>
          <w:rFonts w:cs="Times New Roman"/>
          <w:szCs w:val="24"/>
        </w:rPr>
        <w:instrText xml:space="preserve"> ADDIN ZOTERO_ITEM CSL_CITATION {"citationID":"eCQ0KDs3","properties":{"formattedCitation":"(Anon n.d.)","plainCitation":"(Anon n.d.)"},"citationItems":[{"id":41,"uris":["http://zotero.org/users/local/GHEanAEf/items/T67ZB9EH"],"uri":["http://zotero.org/users/local/GHEanAEf/items/T67ZB9EH"],"itemData":{"id":41,"type":"webpage","title":"The History of Online Dating (US)","abstract":"The history of online dating can be traced back to 1959 when the first matchmaking questionnaire was created for an IBM 650. Learn more about the evolution of dating online.","URL":"https://www.eharmony.com/history-of-online-dating/","accessed":{"date-parts":[["2018",3,25]]}}}],"schema":"https://github.com/citation-style-language/schema/raw/master/csl-citation.json"} </w:instrText>
      </w:r>
      <w:r w:rsidR="009C54C5" w:rsidRPr="009C511E">
        <w:rPr>
          <w:rFonts w:cs="Times New Roman"/>
          <w:szCs w:val="24"/>
        </w:rPr>
        <w:fldChar w:fldCharType="separate"/>
      </w:r>
      <w:r w:rsidR="009C54C5" w:rsidRPr="009C511E">
        <w:rPr>
          <w:rFonts w:cs="Times New Roman"/>
          <w:szCs w:val="24"/>
        </w:rPr>
        <w:t>(Anon n.d.)</w:t>
      </w:r>
      <w:r w:rsidR="009C54C5" w:rsidRPr="009C511E">
        <w:rPr>
          <w:rFonts w:cs="Times New Roman"/>
          <w:szCs w:val="24"/>
        </w:rPr>
        <w:fldChar w:fldCharType="end"/>
      </w:r>
      <w:r w:rsidR="00AC66B2" w:rsidRPr="009C511E">
        <w:rPr>
          <w:rFonts w:cs="Times New Roman"/>
          <w:szCs w:val="24"/>
        </w:rPr>
        <w:t>.</w:t>
      </w:r>
    </w:p>
    <w:p w:rsidR="00D073BD" w:rsidRPr="009C511E" w:rsidRDefault="00D073BD" w:rsidP="009C511E">
      <w:pPr>
        <w:spacing w:line="480" w:lineRule="auto"/>
        <w:ind w:firstLine="720"/>
        <w:rPr>
          <w:rFonts w:cs="Times New Roman"/>
          <w:szCs w:val="24"/>
        </w:rPr>
      </w:pPr>
      <w:r w:rsidRPr="009C511E">
        <w:rPr>
          <w:rFonts w:cs="Times New Roman"/>
          <w:szCs w:val="24"/>
        </w:rPr>
        <w:t>In the mid-1990s, the use of internet was looming, which greatly impacted on the sharing of personal ads. Generally, personal advertisements become acceptable since regulating their online sharing was becoming more impractical</w:t>
      </w:r>
      <w:r w:rsidR="009C54C5" w:rsidRPr="009C511E">
        <w:rPr>
          <w:rFonts w:cs="Times New Roman"/>
          <w:szCs w:val="24"/>
        </w:rPr>
        <w:t xml:space="preserve"> </w:t>
      </w:r>
      <w:r w:rsidR="009C54C5" w:rsidRPr="009C511E">
        <w:rPr>
          <w:rFonts w:cs="Times New Roman"/>
          <w:szCs w:val="24"/>
        </w:rPr>
        <w:fldChar w:fldCharType="begin"/>
      </w:r>
      <w:r w:rsidR="009C54C5" w:rsidRPr="009C511E">
        <w:rPr>
          <w:rFonts w:cs="Times New Roman"/>
          <w:szCs w:val="24"/>
        </w:rPr>
        <w:instrText xml:space="preserve"> ADDIN ZOTERO_ITEM CSL_CITATION {"citationID":"aiD44IXq","properties":{"formattedCitation":"(Anon n.d.)","plainCitation":"(Anon n.d.)"},"citationItems":[{"id":41,"uris":["http://zotero.org/users/local/GHEanAEf/items/T67ZB9EH"],"uri":["http://zotero.org/users/local/GHEanAEf/items/T67ZB9EH"],"itemData":{"id":41,"type":"webpage","title":"The History of Online Dating (US)","abstract":"The history of online dating can be traced back to 1959 when the first matchmaking questionnaire was created for an IBM 650. Learn more about the evolution of dating online.","URL":"https://www.eharmony.com/history-of-online-dating/","accessed":{"date-parts":[["2018",3,25]]}}}],"schema":"https://github.com/citation-style-language/schema/raw/master/csl-citation.json"} </w:instrText>
      </w:r>
      <w:r w:rsidR="009C54C5" w:rsidRPr="009C511E">
        <w:rPr>
          <w:rFonts w:cs="Times New Roman"/>
          <w:szCs w:val="24"/>
        </w:rPr>
        <w:fldChar w:fldCharType="separate"/>
      </w:r>
      <w:r w:rsidR="009C54C5" w:rsidRPr="009C511E">
        <w:rPr>
          <w:rFonts w:cs="Times New Roman"/>
          <w:szCs w:val="24"/>
        </w:rPr>
        <w:t>(Anon n.d.)</w:t>
      </w:r>
      <w:r w:rsidR="009C54C5" w:rsidRPr="009C511E">
        <w:rPr>
          <w:rFonts w:cs="Times New Roman"/>
          <w:szCs w:val="24"/>
        </w:rPr>
        <w:fldChar w:fldCharType="end"/>
      </w:r>
      <w:r w:rsidRPr="009C511E">
        <w:rPr>
          <w:rFonts w:cs="Times New Roman"/>
          <w:szCs w:val="24"/>
        </w:rPr>
        <w:t>. Towards the end of the 1990s, various online platforms had been developed, facilitating the rate at which people could interact online and build interpersonal relationships</w:t>
      </w:r>
      <w:r w:rsidR="009C54C5" w:rsidRPr="009C511E">
        <w:rPr>
          <w:rFonts w:cs="Times New Roman"/>
          <w:szCs w:val="24"/>
        </w:rPr>
        <w:t xml:space="preserve"> </w:t>
      </w:r>
      <w:r w:rsidR="009C54C5" w:rsidRPr="009C511E">
        <w:rPr>
          <w:rFonts w:cs="Times New Roman"/>
          <w:szCs w:val="24"/>
        </w:rPr>
        <w:fldChar w:fldCharType="begin"/>
      </w:r>
      <w:r w:rsidR="009C54C5" w:rsidRPr="009C511E">
        <w:rPr>
          <w:rFonts w:cs="Times New Roman"/>
          <w:szCs w:val="24"/>
        </w:rPr>
        <w:instrText xml:space="preserve"> ADDIN ZOTERO_ITEM CSL_CITATION {"citationID":"16o2oVT5","properties":{"formattedCitation":"(Anon n.d.)","plainCitation":"(Anon n.d.)"},"citationItems":[{"id":41,"uris":["http://zotero.org/users/local/GHEanAEf/items/T67ZB9EH"],"uri":["http://zotero.org/users/local/GHEanAEf/items/T67ZB9EH"],"itemData":{"id":41,"type":"webpage","title":"The History of Online Dating (US)","abstract":"The history of online dating can be traced back to 1959 when the first matchmaking questionnaire was created for an IBM 650. Learn more about the evolution of dating online.","URL":"https://www.eharmony.com/history-of-online-dating/","accessed":{"date-parts":[["2018",3,25]]}}}],"schema":"https://github.com/citation-style-language/schema/raw/master/csl-citation.json"} </w:instrText>
      </w:r>
      <w:r w:rsidR="009C54C5" w:rsidRPr="009C511E">
        <w:rPr>
          <w:rFonts w:cs="Times New Roman"/>
          <w:szCs w:val="24"/>
        </w:rPr>
        <w:fldChar w:fldCharType="separate"/>
      </w:r>
      <w:r w:rsidR="009C54C5" w:rsidRPr="009C511E">
        <w:rPr>
          <w:rFonts w:cs="Times New Roman"/>
          <w:szCs w:val="24"/>
        </w:rPr>
        <w:t>(Anon n.d.)</w:t>
      </w:r>
      <w:r w:rsidR="009C54C5" w:rsidRPr="009C511E">
        <w:rPr>
          <w:rFonts w:cs="Times New Roman"/>
          <w:szCs w:val="24"/>
        </w:rPr>
        <w:fldChar w:fldCharType="end"/>
      </w:r>
      <w:r w:rsidRPr="009C511E">
        <w:rPr>
          <w:rFonts w:cs="Times New Roman"/>
          <w:szCs w:val="24"/>
        </w:rPr>
        <w:t>.</w:t>
      </w:r>
      <w:r w:rsidR="00545E9C" w:rsidRPr="009C511E">
        <w:rPr>
          <w:rFonts w:cs="Times New Roman"/>
          <w:szCs w:val="24"/>
        </w:rPr>
        <w:t xml:space="preserve"> There was an eruption in the online dating platforms, such as the America Online among others, which provided forums </w:t>
      </w:r>
      <w:r w:rsidR="002A65B3" w:rsidRPr="009C511E">
        <w:rPr>
          <w:rFonts w:cs="Times New Roman"/>
          <w:szCs w:val="24"/>
        </w:rPr>
        <w:t>and chat rooms accessed by singles for dating. Popularity for online dating had also grown to considerable levels at the inception of the 2000, whereby more sophisticated technologies were still sprouting</w:t>
      </w:r>
      <w:r w:rsidR="009C54C5" w:rsidRPr="009C511E">
        <w:rPr>
          <w:rFonts w:cs="Times New Roman"/>
          <w:szCs w:val="24"/>
        </w:rPr>
        <w:t xml:space="preserve"> </w:t>
      </w:r>
      <w:r w:rsidR="009C54C5" w:rsidRPr="009C511E">
        <w:rPr>
          <w:rFonts w:cs="Times New Roman"/>
          <w:szCs w:val="24"/>
        </w:rPr>
        <w:fldChar w:fldCharType="begin"/>
      </w:r>
      <w:r w:rsidR="009C54C5" w:rsidRPr="009C511E">
        <w:rPr>
          <w:rFonts w:cs="Times New Roman"/>
          <w:szCs w:val="24"/>
        </w:rPr>
        <w:instrText xml:space="preserve"> ADDIN ZOTERO_ITEM CSL_CITATION {"citationID":"E9klaXZl","properties":{"formattedCitation":"(Anon n.d.)","plainCitation":"(Anon n.d.)"},"citationItems":[{"id":41,"uris":["http://zotero.org/users/local/GHEanAEf/items/T67ZB9EH"],"uri":["http://zotero.org/users/local/GHEanAEf/items/T67ZB9EH"],"itemData":{"id":41,"type":"webpage","title":"The History of Online Dating (US)","abstract":"The history of online dating can be traced back to 1959 when the first matchmaking questionnaire was created for an IBM 650. Learn more about the evolution of dating online.","URL":"https://www.eharmony.com/history-of-online-dating/","accessed":{"date-parts":[["2018",3,25]]}}}],"schema":"https://github.com/citation-style-language/schema/raw/master/csl-citation.json"} </w:instrText>
      </w:r>
      <w:r w:rsidR="009C54C5" w:rsidRPr="009C511E">
        <w:rPr>
          <w:rFonts w:cs="Times New Roman"/>
          <w:szCs w:val="24"/>
        </w:rPr>
        <w:fldChar w:fldCharType="separate"/>
      </w:r>
      <w:r w:rsidR="009C54C5" w:rsidRPr="009C511E">
        <w:rPr>
          <w:rFonts w:cs="Times New Roman"/>
          <w:szCs w:val="24"/>
        </w:rPr>
        <w:t>(Anon n.d.)</w:t>
      </w:r>
      <w:r w:rsidR="009C54C5" w:rsidRPr="009C511E">
        <w:rPr>
          <w:rFonts w:cs="Times New Roman"/>
          <w:szCs w:val="24"/>
        </w:rPr>
        <w:fldChar w:fldCharType="end"/>
      </w:r>
      <w:r w:rsidR="002A65B3" w:rsidRPr="009C511E">
        <w:rPr>
          <w:rFonts w:cs="Times New Roman"/>
          <w:szCs w:val="24"/>
        </w:rPr>
        <w:t>. By the year 2007, Match.com, one of famous online dating platform developed in 1995, had fully grown to become one of the country’s highest paid online company</w:t>
      </w:r>
      <w:r w:rsidR="009C54C5" w:rsidRPr="009C511E">
        <w:rPr>
          <w:rFonts w:cs="Times New Roman"/>
          <w:szCs w:val="24"/>
        </w:rPr>
        <w:t xml:space="preserve"> </w:t>
      </w:r>
      <w:r w:rsidR="009C54C5" w:rsidRPr="009C511E">
        <w:rPr>
          <w:rFonts w:cs="Times New Roman"/>
          <w:szCs w:val="24"/>
        </w:rPr>
        <w:fldChar w:fldCharType="begin"/>
      </w:r>
      <w:r w:rsidR="009C54C5" w:rsidRPr="009C511E">
        <w:rPr>
          <w:rFonts w:cs="Times New Roman"/>
          <w:szCs w:val="24"/>
        </w:rPr>
        <w:instrText xml:space="preserve"> ADDIN ZOTERO_ITEM CSL_CITATION {"citationID":"OpD2ROFk","properties":{"formattedCitation":"(Anon n.d.)","plainCitation":"(Anon n.d.)"},"citationItems":[{"id":41,"uris":["http://zotero.org/users/local/GHEanAEf/items/T67ZB9EH"],"uri":["http://zotero.org/users/local/GHEanAEf/items/T67ZB9EH"],"itemData":{"id":41,"type":"webpage","title":"The History of Online Dating (US)","abstract":"The history of online dating can be traced back to 1959 when the first matchmaking questionnaire was created for an IBM 650. Learn more about the evolution of dating online.","URL":"https://www.eharmony.com/history-of-online-dating/","accessed":{"date-parts":[["2018",3,25]]}}}],"schema":"https://github.com/citation-style-language/schema/raw/master/csl-citation.json"} </w:instrText>
      </w:r>
      <w:r w:rsidR="009C54C5" w:rsidRPr="009C511E">
        <w:rPr>
          <w:rFonts w:cs="Times New Roman"/>
          <w:szCs w:val="24"/>
        </w:rPr>
        <w:fldChar w:fldCharType="separate"/>
      </w:r>
      <w:r w:rsidR="009C54C5" w:rsidRPr="009C511E">
        <w:rPr>
          <w:rFonts w:cs="Times New Roman"/>
          <w:szCs w:val="24"/>
        </w:rPr>
        <w:t>(Anon n.d.)</w:t>
      </w:r>
      <w:r w:rsidR="009C54C5" w:rsidRPr="009C511E">
        <w:rPr>
          <w:rFonts w:cs="Times New Roman"/>
          <w:szCs w:val="24"/>
        </w:rPr>
        <w:fldChar w:fldCharType="end"/>
      </w:r>
      <w:r w:rsidR="0091592F" w:rsidRPr="009C511E">
        <w:rPr>
          <w:rFonts w:cs="Times New Roman"/>
          <w:szCs w:val="24"/>
        </w:rPr>
        <w:t>.</w:t>
      </w:r>
    </w:p>
    <w:p w:rsidR="0091592F" w:rsidRPr="009C511E" w:rsidRDefault="0091592F" w:rsidP="009C511E">
      <w:pPr>
        <w:spacing w:line="480" w:lineRule="auto"/>
        <w:ind w:firstLine="720"/>
        <w:rPr>
          <w:rFonts w:cs="Times New Roman"/>
          <w:szCs w:val="24"/>
        </w:rPr>
      </w:pPr>
      <w:r w:rsidRPr="009C511E">
        <w:rPr>
          <w:rFonts w:cs="Times New Roman"/>
          <w:szCs w:val="24"/>
        </w:rPr>
        <w:t>Since the year 2010, a countless number different online dating sites have been developed and are currently under constant developments to meet the preferences of the users.</w:t>
      </w:r>
      <w:r w:rsidR="000A13F0" w:rsidRPr="009C511E">
        <w:rPr>
          <w:rFonts w:cs="Times New Roman"/>
          <w:szCs w:val="24"/>
        </w:rPr>
        <w:t xml:space="preserve"> At this time, most of the sites had included various parameters for the online users seeking eligible partners. For instance, the platforms would include the individuals’ sexual and religious orientations, race and hobbies among other features, which enhanced the probability of getting the rightful match</w:t>
      </w:r>
      <w:r w:rsidR="009C54C5" w:rsidRPr="009C511E">
        <w:rPr>
          <w:rFonts w:cs="Times New Roman"/>
          <w:szCs w:val="24"/>
        </w:rPr>
        <w:t xml:space="preserve"> </w:t>
      </w:r>
      <w:r w:rsidR="009C54C5" w:rsidRPr="009C511E">
        <w:rPr>
          <w:rFonts w:cs="Times New Roman"/>
          <w:szCs w:val="24"/>
        </w:rPr>
        <w:lastRenderedPageBreak/>
        <w:fldChar w:fldCharType="begin"/>
      </w:r>
      <w:r w:rsidR="009C54C5" w:rsidRPr="009C511E">
        <w:rPr>
          <w:rFonts w:cs="Times New Roman"/>
          <w:szCs w:val="24"/>
        </w:rPr>
        <w:instrText xml:space="preserve"> ADDIN ZOTERO_ITEM CSL_CITATION {"citationID":"dp06vbXh","properties":{"formattedCitation":"(Anon 2013)","plainCitation":"(Anon 2013)"},"citationItems":[{"id":44,"uris":["http://zotero.org/users/local/GHEanAEf/items/GS8QP56T"],"uri":["http://zotero.org/users/local/GHEanAEf/items/GS8QP56T"],"itemData":{"id":44,"type":"webpage","title":"Meeting online leads to happier, more enduring marriages","container-title":"UChicago News","abstract":"More than a third of marriages between 2005 and 2012 began online, according to new research at the University of Chicago, which also found that online couples have happier, longer marriages. Although the study did not determine why relationships that started online were more successful, the reasons may include the strong motivations of online daters, the availability of advance screening and the sheer volume of opportunities online. [view:story=block_3=168983]","URL":"https://news.uchicago.edu/article/2013/06/03/meeting-online-leads-happier-more-enduring-marriages","language":"en","issued":{"date-parts":[["2013",6,3]]},"accessed":{"date-parts":[["2018",3,26]]}}}],"schema":"https://github.com/citation-style-language/schema/raw/master/csl-citation.json"} </w:instrText>
      </w:r>
      <w:r w:rsidR="009C54C5" w:rsidRPr="009C511E">
        <w:rPr>
          <w:rFonts w:cs="Times New Roman"/>
          <w:szCs w:val="24"/>
        </w:rPr>
        <w:fldChar w:fldCharType="separate"/>
      </w:r>
      <w:r w:rsidR="009C54C5" w:rsidRPr="009C511E">
        <w:rPr>
          <w:rFonts w:cs="Times New Roman"/>
          <w:szCs w:val="24"/>
        </w:rPr>
        <w:t>(Anon 2013)</w:t>
      </w:r>
      <w:r w:rsidR="009C54C5" w:rsidRPr="009C511E">
        <w:rPr>
          <w:rFonts w:cs="Times New Roman"/>
          <w:szCs w:val="24"/>
        </w:rPr>
        <w:fldChar w:fldCharType="end"/>
      </w:r>
      <w:r w:rsidR="00084573" w:rsidRPr="009C511E">
        <w:rPr>
          <w:rFonts w:cs="Times New Roman"/>
          <w:szCs w:val="24"/>
        </w:rPr>
        <w:t>. Currently, online dating has taken a new lead with traditional forms of communication and interactions being gradually replaced. The growth of online dating among the recent generations has also been boosted by the advances in the use of social media, whereby millions of social media uses have access to the online dating platforms as well.</w:t>
      </w:r>
    </w:p>
    <w:p w:rsidR="00B91BA3" w:rsidRPr="0066676A" w:rsidRDefault="00996337" w:rsidP="009C511E">
      <w:pPr>
        <w:spacing w:line="480" w:lineRule="auto"/>
        <w:ind w:firstLine="720"/>
        <w:jc w:val="center"/>
        <w:rPr>
          <w:rFonts w:cs="Times New Roman"/>
          <w:b/>
          <w:szCs w:val="24"/>
        </w:rPr>
      </w:pPr>
      <w:r w:rsidRPr="0066676A">
        <w:rPr>
          <w:rFonts w:cs="Times New Roman"/>
          <w:b/>
          <w:szCs w:val="24"/>
        </w:rPr>
        <w:t>The Impact of Online Dating On Marriages</w:t>
      </w:r>
    </w:p>
    <w:p w:rsidR="00996337" w:rsidRPr="009C511E" w:rsidRDefault="00527A82" w:rsidP="0066676A">
      <w:pPr>
        <w:spacing w:line="480" w:lineRule="auto"/>
        <w:ind w:firstLine="720"/>
        <w:rPr>
          <w:rFonts w:cs="Times New Roman"/>
          <w:szCs w:val="24"/>
        </w:rPr>
      </w:pPr>
      <w:r w:rsidRPr="009C511E">
        <w:rPr>
          <w:rFonts w:cs="Times New Roman"/>
          <w:szCs w:val="24"/>
        </w:rPr>
        <w:t xml:space="preserve">Marriages built from online relationships have received various commendations despite the few intrigues described by some of the researchers. Online dating has become a useful tool, especially to people who are almost “giving up with offline dating” </w:t>
      </w:r>
      <w:r w:rsidRPr="009C511E">
        <w:rPr>
          <w:rFonts w:cs="Times New Roman"/>
          <w:szCs w:val="24"/>
        </w:rPr>
        <w:fldChar w:fldCharType="begin"/>
      </w:r>
      <w:r w:rsidRPr="009C511E">
        <w:rPr>
          <w:rFonts w:cs="Times New Roman"/>
          <w:szCs w:val="24"/>
        </w:rPr>
        <w:instrText xml:space="preserve"> ADDIN ZOTERO_ITEM CSL_CITATION {"citationID":"N49tBZIc","properties":{"formattedCitation":"(Krotoski 2011)","plainCitation":"(Krotoski 2011)"},"citationItems":[{"id":43,"uris":["http://zotero.org/users/local/GHEanAEf/items/8YAW3RYH"],"uri":["http://zotero.org/users/local/GHEanAEf/items/8YAW3RYH"],"itemData":{"id":43,"type":"webpage","title":"What effect has the internet had on finding love?","container-title":"the Guardian","abstract":"Online dating has become big business over the last decade, writes Aleks Krotoski. But does this mean we're looking for love in a different way?","URL":"http://www.theguardian.com/technology/2011/may/01/online-dating-untangling-the-web","language":"en","author":[{"family":"Krotoski","given":"Aleks"}],"issued":{"date-parts":[["2011",4,30]]},"accessed":{"date-parts":[["2018",3,26]]}}}],"schema":"https://github.com/citation-style-language/schema/raw/master/csl-citation.json"} </w:instrText>
      </w:r>
      <w:r w:rsidRPr="009C511E">
        <w:rPr>
          <w:rFonts w:cs="Times New Roman"/>
          <w:szCs w:val="24"/>
        </w:rPr>
        <w:fldChar w:fldCharType="separate"/>
      </w:r>
      <w:r w:rsidRPr="009C511E">
        <w:rPr>
          <w:rFonts w:cs="Times New Roman"/>
          <w:szCs w:val="24"/>
        </w:rPr>
        <w:t>(Krotoski 2011)</w:t>
      </w:r>
      <w:r w:rsidRPr="009C511E">
        <w:rPr>
          <w:rFonts w:cs="Times New Roman"/>
          <w:szCs w:val="24"/>
        </w:rPr>
        <w:fldChar w:fldCharType="end"/>
      </w:r>
      <w:r w:rsidRPr="009C511E">
        <w:rPr>
          <w:rFonts w:cs="Times New Roman"/>
          <w:szCs w:val="24"/>
        </w:rPr>
        <w:t xml:space="preserve">. Many have given a </w:t>
      </w:r>
      <w:r w:rsidR="00100E68" w:rsidRPr="009C511E">
        <w:rPr>
          <w:rFonts w:cs="Times New Roman"/>
          <w:szCs w:val="24"/>
        </w:rPr>
        <w:t xml:space="preserve">bigger thought about online dating whenever offline dating would seemingly be falling apart. Out of desperation, people would turn to online dating and incidentally find some of the best partners suitable for happy marriages. As presented by </w:t>
      </w:r>
      <w:proofErr w:type="spellStart"/>
      <w:r w:rsidR="00100E68" w:rsidRPr="009C511E">
        <w:rPr>
          <w:rFonts w:cs="Times New Roman"/>
          <w:szCs w:val="24"/>
        </w:rPr>
        <w:t>Krotoski</w:t>
      </w:r>
      <w:proofErr w:type="spellEnd"/>
      <w:r w:rsidR="00100E68" w:rsidRPr="009C511E">
        <w:rPr>
          <w:rFonts w:cs="Times New Roman"/>
          <w:szCs w:val="24"/>
        </w:rPr>
        <w:t xml:space="preserve"> (2011), </w:t>
      </w:r>
      <w:r w:rsidR="005A633C" w:rsidRPr="009C511E">
        <w:rPr>
          <w:rFonts w:cs="Times New Roman"/>
          <w:szCs w:val="24"/>
        </w:rPr>
        <w:t>a final decision to settle on one suitor out of a whole lot of two-hundred would provide surety that the person chosen is the best</w:t>
      </w:r>
      <w:r w:rsidR="008F21BD" w:rsidRPr="009C511E">
        <w:rPr>
          <w:rFonts w:cs="Times New Roman"/>
          <w:szCs w:val="24"/>
        </w:rPr>
        <w:t xml:space="preserve"> match. Since some people have argued that the traditional methods would involve developing strategic relationships and building them up they turn into marriages, </w:t>
      </w:r>
      <w:proofErr w:type="spellStart"/>
      <w:r w:rsidR="008F21BD" w:rsidRPr="009C511E">
        <w:rPr>
          <w:rFonts w:cs="Times New Roman"/>
          <w:szCs w:val="24"/>
        </w:rPr>
        <w:t>Krotoski</w:t>
      </w:r>
      <w:proofErr w:type="spellEnd"/>
      <w:r w:rsidR="008F21BD" w:rsidRPr="009C511E">
        <w:rPr>
          <w:rFonts w:cs="Times New Roman"/>
          <w:szCs w:val="24"/>
        </w:rPr>
        <w:t xml:space="preserve"> (2011) maintains that online dating still utilizes the same concepts, online that “we’ve just b</w:t>
      </w:r>
      <w:r w:rsidR="000857FE" w:rsidRPr="009C511E">
        <w:rPr>
          <w:rFonts w:cs="Times New Roman"/>
          <w:szCs w:val="24"/>
        </w:rPr>
        <w:t>ecome a bit more businesslike about it.” Therefore, online dating is given a bigger shot as being one of the tools to build even stronger marriages in the modern era.</w:t>
      </w:r>
    </w:p>
    <w:p w:rsidR="00E80DDF" w:rsidRPr="009C511E" w:rsidRDefault="00E80DDF" w:rsidP="009C511E">
      <w:pPr>
        <w:spacing w:line="480" w:lineRule="auto"/>
        <w:ind w:firstLine="720"/>
        <w:rPr>
          <w:rFonts w:cs="Times New Roman"/>
          <w:szCs w:val="24"/>
        </w:rPr>
      </w:pPr>
      <w:r w:rsidRPr="009C511E">
        <w:rPr>
          <w:rFonts w:cs="Times New Roman"/>
          <w:szCs w:val="24"/>
        </w:rPr>
        <w:t xml:space="preserve">According the analyses done by various scientists concerning online love, it becomes paradoxical how a lifeless but logical machine can as such be useful in mitigating the bubbling-hot human emotions. Through a historical shot, </w:t>
      </w:r>
      <w:proofErr w:type="spellStart"/>
      <w:r w:rsidRPr="009C511E">
        <w:rPr>
          <w:rFonts w:cs="Times New Roman"/>
          <w:szCs w:val="24"/>
        </w:rPr>
        <w:t>Krotoski</w:t>
      </w:r>
      <w:proofErr w:type="spellEnd"/>
      <w:r w:rsidRPr="009C511E">
        <w:rPr>
          <w:rFonts w:cs="Times New Roman"/>
          <w:szCs w:val="24"/>
        </w:rPr>
        <w:t xml:space="preserve"> (2011) pays attention to a description by Tom </w:t>
      </w:r>
      <w:proofErr w:type="spellStart"/>
      <w:r w:rsidRPr="009C511E">
        <w:rPr>
          <w:rFonts w:cs="Times New Roman"/>
          <w:szCs w:val="24"/>
        </w:rPr>
        <w:t>Standage</w:t>
      </w:r>
      <w:proofErr w:type="spellEnd"/>
      <w:r w:rsidRPr="009C511E">
        <w:rPr>
          <w:rFonts w:cs="Times New Roman"/>
          <w:szCs w:val="24"/>
        </w:rPr>
        <w:t xml:space="preserve"> on online love, who outlines that the first online marriage took place1848 between a bride and a groom in Boston and New York respectively. The main concepts about online dating have not so much deviated from the traditional methods </w:t>
      </w:r>
      <w:r w:rsidR="00D51C8B" w:rsidRPr="009C511E">
        <w:rPr>
          <w:rFonts w:cs="Times New Roman"/>
          <w:szCs w:val="24"/>
        </w:rPr>
        <w:t xml:space="preserve">since errors made during </w:t>
      </w:r>
      <w:r w:rsidR="00D51C8B" w:rsidRPr="009C511E">
        <w:rPr>
          <w:rFonts w:cs="Times New Roman"/>
          <w:szCs w:val="24"/>
        </w:rPr>
        <w:lastRenderedPageBreak/>
        <w:t xml:space="preserve">an online appointment, such as “too many typos in a character’s description…” can have the same magnitude of devastating effects to the relationship, just the same way having “having dandruff flakes on a black sweater” </w:t>
      </w:r>
      <w:r w:rsidR="00D51C8B" w:rsidRPr="009C511E">
        <w:rPr>
          <w:rFonts w:cs="Times New Roman"/>
          <w:szCs w:val="24"/>
        </w:rPr>
        <w:fldChar w:fldCharType="begin"/>
      </w:r>
      <w:r w:rsidR="00D51C8B" w:rsidRPr="009C511E">
        <w:rPr>
          <w:rFonts w:cs="Times New Roman"/>
          <w:szCs w:val="24"/>
        </w:rPr>
        <w:instrText xml:space="preserve"> ADDIN ZOTERO_ITEM CSL_CITATION {"citationID":"IouRE66c","properties":{"formattedCitation":"(Krotoski 2011)","plainCitation":"(Krotoski 2011)"},"citationItems":[{"id":43,"uris":["http://zotero.org/users/local/GHEanAEf/items/8YAW3RYH"],"uri":["http://zotero.org/users/local/GHEanAEf/items/8YAW3RYH"],"itemData":{"id":43,"type":"webpage","title":"What effect has the internet had on finding love?","container-title":"the Guardian","abstract":"Online dating has become big business over the last decade, writes Aleks Krotoski. But does this mean we're looking for love in a different way?","URL":"http://www.theguardian.com/technology/2011/may/01/online-dating-untangling-the-web","language":"en","author":[{"family":"Krotoski","given":"Aleks"}],"issued":{"date-parts":[["2011",4,30]]},"accessed":{"date-parts":[["2018",3,26]]}}}],"schema":"https://github.com/citation-style-language/schema/raw/master/csl-citation.json"} </w:instrText>
      </w:r>
      <w:r w:rsidR="00D51C8B" w:rsidRPr="009C511E">
        <w:rPr>
          <w:rFonts w:cs="Times New Roman"/>
          <w:szCs w:val="24"/>
        </w:rPr>
        <w:fldChar w:fldCharType="separate"/>
      </w:r>
      <w:r w:rsidR="00D51C8B" w:rsidRPr="009C511E">
        <w:rPr>
          <w:rFonts w:cs="Times New Roman"/>
          <w:szCs w:val="24"/>
        </w:rPr>
        <w:t>(Krotoski 2011)</w:t>
      </w:r>
      <w:r w:rsidR="00D51C8B" w:rsidRPr="009C511E">
        <w:rPr>
          <w:rFonts w:cs="Times New Roman"/>
          <w:szCs w:val="24"/>
        </w:rPr>
        <w:fldChar w:fldCharType="end"/>
      </w:r>
      <w:r w:rsidR="00D51C8B" w:rsidRPr="009C511E">
        <w:rPr>
          <w:rFonts w:cs="Times New Roman"/>
          <w:szCs w:val="24"/>
        </w:rPr>
        <w:t>. This description, in turn, alludes that insomuch as there may be new intrigues that face the online dating mechanism, the basic concepts and the accompanying outcomes still remain the same as the traditional methods of dating.</w:t>
      </w:r>
      <w:r w:rsidR="000C42F9" w:rsidRPr="009C511E">
        <w:rPr>
          <w:rFonts w:cs="Times New Roman"/>
          <w:szCs w:val="24"/>
        </w:rPr>
        <w:t xml:space="preserve"> </w:t>
      </w:r>
    </w:p>
    <w:p w:rsidR="000C42F9" w:rsidRPr="009C511E" w:rsidRDefault="000C42F9" w:rsidP="009C511E">
      <w:pPr>
        <w:spacing w:line="480" w:lineRule="auto"/>
        <w:ind w:firstLine="720"/>
        <w:rPr>
          <w:rFonts w:cs="Times New Roman"/>
          <w:szCs w:val="24"/>
        </w:rPr>
      </w:pPr>
      <w:r w:rsidRPr="009C511E">
        <w:rPr>
          <w:rFonts w:cs="Times New Roman"/>
          <w:szCs w:val="24"/>
        </w:rPr>
        <w:t xml:space="preserve">According to a research done between 2005 and 2012, over a third of the marriages traced their origins from </w:t>
      </w:r>
      <w:r w:rsidR="00CF6763" w:rsidRPr="009C511E">
        <w:rPr>
          <w:rFonts w:cs="Times New Roman"/>
          <w:szCs w:val="24"/>
        </w:rPr>
        <w:t xml:space="preserve">online dating, and the outcomes afterwards indicated the “online couples” seemed to have happier and longer marriages </w:t>
      </w:r>
      <w:r w:rsidR="00CF6763" w:rsidRPr="009C511E">
        <w:rPr>
          <w:rFonts w:cs="Times New Roman"/>
          <w:szCs w:val="24"/>
        </w:rPr>
        <w:fldChar w:fldCharType="begin"/>
      </w:r>
      <w:r w:rsidR="00CF6763" w:rsidRPr="009C511E">
        <w:rPr>
          <w:rFonts w:cs="Times New Roman"/>
          <w:szCs w:val="24"/>
        </w:rPr>
        <w:instrText xml:space="preserve"> ADDIN ZOTERO_ITEM CSL_CITATION {"citationID":"oW7TpofU","properties":{"formattedCitation":"(Anon 2013)","plainCitation":"(Anon 2013)"},"citationItems":[{"id":44,"uris":["http://zotero.org/users/local/GHEanAEf/items/GS8QP56T"],"uri":["http://zotero.org/users/local/GHEanAEf/items/GS8QP56T"],"itemData":{"id":44,"type":"webpage","title":"Meeting online leads to happier, more enduring marriages","container-title":"UChicago News","abstract":"More than a third of marriages between 2005 and 2012 began online, according to new research at the University of Chicago, which also found that online couples have happier, longer marriages. Although the study did not determine why relationships that started online were more successful, the reasons may include the strong motivations of online daters, the availability of advance screening and the sheer volume of opportunities online. [view:story=block_3=168983]","URL":"https://news.uchicago.edu/article/2013/06/03/meeting-online-leads-happier-more-enduring-marriages","language":"en","issued":{"date-parts":[["2013",6,3]]},"accessed":{"date-parts":[["2018",3,26]]}}}],"schema":"https://github.com/citation-style-language/schema/raw/master/csl-citation.json"} </w:instrText>
      </w:r>
      <w:r w:rsidR="00CF6763" w:rsidRPr="009C511E">
        <w:rPr>
          <w:rFonts w:cs="Times New Roman"/>
          <w:szCs w:val="24"/>
        </w:rPr>
        <w:fldChar w:fldCharType="separate"/>
      </w:r>
      <w:r w:rsidR="00CF6763" w:rsidRPr="009C511E">
        <w:rPr>
          <w:rFonts w:cs="Times New Roman"/>
          <w:szCs w:val="24"/>
        </w:rPr>
        <w:t>(Anon 2013)</w:t>
      </w:r>
      <w:r w:rsidR="00CF6763" w:rsidRPr="009C511E">
        <w:rPr>
          <w:rFonts w:cs="Times New Roman"/>
          <w:szCs w:val="24"/>
        </w:rPr>
        <w:fldChar w:fldCharType="end"/>
      </w:r>
      <w:r w:rsidR="00CF6763" w:rsidRPr="009C511E">
        <w:rPr>
          <w:rFonts w:cs="Times New Roman"/>
          <w:szCs w:val="24"/>
        </w:rPr>
        <w:t>. Despite the fact that such studies have not dug deeper into the reasons behind the succe</w:t>
      </w:r>
      <w:r w:rsidR="009937D1" w:rsidRPr="009C511E">
        <w:rPr>
          <w:rFonts w:cs="Times New Roman"/>
          <w:szCs w:val="24"/>
        </w:rPr>
        <w:t>ssful online marriages, they have</w:t>
      </w:r>
      <w:r w:rsidR="00CF6763" w:rsidRPr="009C511E">
        <w:rPr>
          <w:rFonts w:cs="Times New Roman"/>
          <w:szCs w:val="24"/>
        </w:rPr>
        <w:t xml:space="preserve"> as well provided a solid evidence that brushes aside the assertions that online marriages cannot last. As a result, such few and simple insights into successful online marriages have provided the ground for the daters to venture into online dating and possibly acquire their suitable partners via the online platforms such as Tinder.</w:t>
      </w:r>
    </w:p>
    <w:p w:rsidR="009937D1" w:rsidRPr="009C511E" w:rsidRDefault="002704CD" w:rsidP="009C511E">
      <w:pPr>
        <w:spacing w:line="480" w:lineRule="auto"/>
        <w:ind w:firstLine="720"/>
        <w:rPr>
          <w:rFonts w:cs="Times New Roman"/>
          <w:szCs w:val="24"/>
        </w:rPr>
      </w:pPr>
      <w:r w:rsidRPr="009C511E">
        <w:rPr>
          <w:rFonts w:cs="Times New Roman"/>
          <w:szCs w:val="24"/>
        </w:rPr>
        <w:t xml:space="preserve">Even as Anon (2013) illustrates, online dating is just a new trend in how people meet and find their potential partners, whereby opportunities </w:t>
      </w:r>
      <w:r w:rsidR="00FE0230" w:rsidRPr="009C511E">
        <w:rPr>
          <w:rFonts w:cs="Times New Roman"/>
          <w:szCs w:val="24"/>
        </w:rPr>
        <w:t xml:space="preserve">arise from diverse platforms such as the social networks, email conversations, instant messaging, online games as well virtual reality worlds that bring people together through avatars. </w:t>
      </w:r>
      <w:r w:rsidR="00A621DF" w:rsidRPr="009C511E">
        <w:rPr>
          <w:rFonts w:cs="Times New Roman"/>
          <w:szCs w:val="24"/>
        </w:rPr>
        <w:t xml:space="preserve">In the same way, marriages that had their origin from online dating are reportedly described to have a sufficient marital satisfaction as compared to traditional physical dating marriages </w:t>
      </w:r>
      <w:r w:rsidR="00A621DF" w:rsidRPr="009C511E">
        <w:rPr>
          <w:rFonts w:cs="Times New Roman"/>
          <w:szCs w:val="24"/>
        </w:rPr>
        <w:fldChar w:fldCharType="begin"/>
      </w:r>
      <w:r w:rsidR="00A621DF" w:rsidRPr="009C511E">
        <w:rPr>
          <w:rFonts w:cs="Times New Roman"/>
          <w:szCs w:val="24"/>
        </w:rPr>
        <w:instrText xml:space="preserve"> ADDIN ZOTERO_ITEM CSL_CITATION {"citationID":"bjr5d4ky","properties":{"formattedCitation":"(Anon 2013)","plainCitation":"(Anon 2013)"},"citationItems":[{"id":44,"uris":["http://zotero.org/users/local/GHEanAEf/items/GS8QP56T"],"uri":["http://zotero.org/users/local/GHEanAEf/items/GS8QP56T"],"itemData":{"id":44,"type":"webpage","title":"Meeting online leads to happier, more enduring marriages","container-title":"UChicago News","abstract":"More than a third of marriages between 2005 and 2012 began online, according to new research at the University of Chicago, which also found that online couples have happier, longer marriages. Although the study did not determine why relationships that started online were more successful, the reasons may include the strong motivations of online daters, the availability of advance screening and the sheer volume of opportunities online. [view:story=block_3=168983]","URL":"https://news.uchicago.edu/article/2013/06/03/meeting-online-leads-happier-more-enduring-marriages","language":"en","issued":{"date-parts":[["2013",6,3]]},"accessed":{"date-parts":[["2018",3,26]]}}}],"schema":"https://github.com/citation-style-language/schema/raw/master/csl-citation.json"} </w:instrText>
      </w:r>
      <w:r w:rsidR="00A621DF" w:rsidRPr="009C511E">
        <w:rPr>
          <w:rFonts w:cs="Times New Roman"/>
          <w:szCs w:val="24"/>
        </w:rPr>
        <w:fldChar w:fldCharType="separate"/>
      </w:r>
      <w:r w:rsidR="00A621DF" w:rsidRPr="009C511E">
        <w:rPr>
          <w:rFonts w:cs="Times New Roman"/>
          <w:szCs w:val="24"/>
        </w:rPr>
        <w:t>(Anon 2013)</w:t>
      </w:r>
      <w:r w:rsidR="00A621DF" w:rsidRPr="009C511E">
        <w:rPr>
          <w:rFonts w:cs="Times New Roman"/>
          <w:szCs w:val="24"/>
        </w:rPr>
        <w:fldChar w:fldCharType="end"/>
      </w:r>
      <w:r w:rsidR="00A621DF" w:rsidRPr="009C511E">
        <w:rPr>
          <w:rFonts w:cs="Times New Roman"/>
          <w:szCs w:val="24"/>
        </w:rPr>
        <w:t xml:space="preserve">. Additionally, online marriages have reported fewer cases of marital discontent, conflicts and breakups in comparison with the traditional face-to-face </w:t>
      </w:r>
      <w:r w:rsidR="00F12896" w:rsidRPr="009C511E">
        <w:rPr>
          <w:rFonts w:cs="Times New Roman"/>
          <w:szCs w:val="24"/>
        </w:rPr>
        <w:t>dating. Therefore,</w:t>
      </w:r>
      <w:r w:rsidR="00DD08C1" w:rsidRPr="009C511E">
        <w:rPr>
          <w:rFonts w:cs="Times New Roman"/>
          <w:szCs w:val="24"/>
        </w:rPr>
        <w:t xml:space="preserve"> a</w:t>
      </w:r>
      <w:r w:rsidR="00F12896" w:rsidRPr="009C511E">
        <w:rPr>
          <w:rFonts w:cs="Times New Roman"/>
          <w:szCs w:val="24"/>
        </w:rPr>
        <w:t xml:space="preserve"> keen consideration is given to marriages resulting </w:t>
      </w:r>
      <w:r w:rsidR="00F12896" w:rsidRPr="009C511E">
        <w:rPr>
          <w:rFonts w:cs="Times New Roman"/>
          <w:szCs w:val="24"/>
        </w:rPr>
        <w:lastRenderedPageBreak/>
        <w:t>from online dating as the newest trends in finding the best possible suitors online for people to settle down with in marriage.</w:t>
      </w:r>
    </w:p>
    <w:p w:rsidR="00275554" w:rsidRPr="009C511E" w:rsidRDefault="00275554" w:rsidP="009C511E">
      <w:pPr>
        <w:spacing w:line="480" w:lineRule="auto"/>
        <w:ind w:firstLine="720"/>
        <w:rPr>
          <w:rFonts w:cs="Times New Roman"/>
          <w:szCs w:val="24"/>
        </w:rPr>
      </w:pPr>
      <w:r w:rsidRPr="009C511E">
        <w:rPr>
          <w:rFonts w:cs="Times New Roman"/>
          <w:szCs w:val="24"/>
        </w:rPr>
        <w:t xml:space="preserve">Anon (2013) also provides the statistics established through research concerning the proponents and characteristics that surround the online marriages. For instance, it is indicative that only six percent of the marriages between the people who met online were reported to experience breakups, which is comparable with the 7.6 percent of the marriages between the people who used the traditional dating methods </w:t>
      </w:r>
      <w:r w:rsidRPr="009C511E">
        <w:rPr>
          <w:rFonts w:cs="Times New Roman"/>
          <w:szCs w:val="24"/>
        </w:rPr>
        <w:fldChar w:fldCharType="begin"/>
      </w:r>
      <w:r w:rsidRPr="009C511E">
        <w:rPr>
          <w:rFonts w:cs="Times New Roman"/>
          <w:szCs w:val="24"/>
        </w:rPr>
        <w:instrText xml:space="preserve"> ADDIN ZOTERO_ITEM CSL_CITATION {"citationID":"lh7Icq4t","properties":{"formattedCitation":"(Anon 2013)","plainCitation":"(Anon 2013)"},"citationItems":[{"id":44,"uris":["http://zotero.org/users/local/GHEanAEf/items/GS8QP56T"],"uri":["http://zotero.org/users/local/GHEanAEf/items/GS8QP56T"],"itemData":{"id":44,"type":"webpage","title":"Meeting online leads to happier, more enduring marriages","container-title":"UChicago News","abstract":"More than a third of marriages between 2005 and 2012 began online, according to new research at the University of Chicago, which also found that online couples have happier, longer marriages. Although the study did not determine why relationships that started online were more successful, the reasons may include the strong motivations of online daters, the availability of advance screening and the sheer volume of opportunities online. [view:story=block_3=168983]","URL":"https://news.uchicago.edu/article/2013/06/03/meeting-online-leads-happier-more-enduring-marriages","language":"en","issued":{"date-parts":[["2013",6,3]]},"accessed":{"date-parts":[["2018",3,26]]}}}],"schema":"https://github.com/citation-style-language/schema/raw/master/csl-citation.json"} </w:instrText>
      </w:r>
      <w:r w:rsidRPr="009C511E">
        <w:rPr>
          <w:rFonts w:cs="Times New Roman"/>
          <w:szCs w:val="24"/>
        </w:rPr>
        <w:fldChar w:fldCharType="separate"/>
      </w:r>
      <w:r w:rsidRPr="009C511E">
        <w:rPr>
          <w:rFonts w:cs="Times New Roman"/>
          <w:szCs w:val="24"/>
        </w:rPr>
        <w:t>(Anon 2013)</w:t>
      </w:r>
      <w:r w:rsidRPr="009C511E">
        <w:rPr>
          <w:rFonts w:cs="Times New Roman"/>
          <w:szCs w:val="24"/>
        </w:rPr>
        <w:fldChar w:fldCharType="end"/>
      </w:r>
      <w:r w:rsidRPr="009C511E">
        <w:rPr>
          <w:rFonts w:cs="Times New Roman"/>
          <w:szCs w:val="24"/>
        </w:rPr>
        <w:t>.</w:t>
      </w:r>
      <w:r w:rsidR="000A1269" w:rsidRPr="009C511E">
        <w:rPr>
          <w:rFonts w:cs="Times New Roman"/>
          <w:szCs w:val="24"/>
        </w:rPr>
        <w:t xml:space="preserve"> The rate of satisfaction among the people who met online was also higher as compared to the marriages resulting from offline dating. A mean score of 5.64 satisfaction rate was reported among the online marriages while a lower rate of 5.48 satisfaction was reported among the offline daters </w:t>
      </w:r>
      <w:r w:rsidR="000A1269" w:rsidRPr="009C511E">
        <w:rPr>
          <w:rFonts w:cs="Times New Roman"/>
          <w:szCs w:val="24"/>
        </w:rPr>
        <w:fldChar w:fldCharType="begin"/>
      </w:r>
      <w:r w:rsidR="004163AE" w:rsidRPr="009C511E">
        <w:rPr>
          <w:rFonts w:cs="Times New Roman"/>
          <w:szCs w:val="24"/>
        </w:rPr>
        <w:instrText xml:space="preserve"> ADDIN ZOTERO_ITEM CSL_CITATION {"citationID":"HKzOOVQr","properties":{"formattedCitation":"(Anon 2013)","plainCitation":"(Anon 2013)"},"citationItems":[{"id":44,"uris":["http://zotero.org/users/local/GHEanAEf/items/GS8QP56T"],"uri":["http://zotero.org/users/local/GHEanAEf/items/GS8QP56T"],"itemData":{"id":44,"type":"webpage","title":"Meeting online leads to happier, more enduring marriages","container-title":"UChicago News","abstract":"More than a third of marriages between 2005 and 2012 began online, according to new research at the University of Chicago, which also found that online couples have happier, longer marriages. Although the study did not determine why relationships that started online were more successful, the reasons may include the strong motivations of online daters, the availability of advance screening and the sheer volume of opportunities online. [view:story=block_3=168983]","URL":"https://news.uchicago.edu/article/2013/06/03/meeting-online-leads-happier-more-enduring-marriages","language":"en","issued":{"date-parts":[["2013",6,3]]},"accessed":{"date-parts":[["2018",3,26]]}}}],"schema":"https://github.com/citation-style-language/schema/raw/master/csl-citation.json"} </w:instrText>
      </w:r>
      <w:r w:rsidR="000A1269" w:rsidRPr="009C511E">
        <w:rPr>
          <w:rFonts w:cs="Times New Roman"/>
          <w:szCs w:val="24"/>
        </w:rPr>
        <w:fldChar w:fldCharType="separate"/>
      </w:r>
      <w:r w:rsidR="000A1269" w:rsidRPr="009C511E">
        <w:rPr>
          <w:rFonts w:cs="Times New Roman"/>
          <w:szCs w:val="24"/>
        </w:rPr>
        <w:t>(Anon 2013)</w:t>
      </w:r>
      <w:r w:rsidR="000A1269" w:rsidRPr="009C511E">
        <w:rPr>
          <w:rFonts w:cs="Times New Roman"/>
          <w:szCs w:val="24"/>
        </w:rPr>
        <w:fldChar w:fldCharType="end"/>
      </w:r>
      <w:r w:rsidR="000A1269" w:rsidRPr="009C511E">
        <w:rPr>
          <w:rFonts w:cs="Times New Roman"/>
          <w:szCs w:val="24"/>
        </w:rPr>
        <w:t>. The statistics were arrived at after conducting a survey on the happiness with the marriages, the level of affection in the marriage, the communication satisfaction and the expressed towards each other in the marriage</w:t>
      </w:r>
      <w:r w:rsidR="00F86002" w:rsidRPr="009C511E">
        <w:rPr>
          <w:rFonts w:cs="Times New Roman"/>
          <w:szCs w:val="24"/>
        </w:rPr>
        <w:t xml:space="preserve"> </w:t>
      </w:r>
      <w:r w:rsidR="00F86002" w:rsidRPr="009C511E">
        <w:rPr>
          <w:rFonts w:cs="Times New Roman"/>
          <w:szCs w:val="24"/>
        </w:rPr>
        <w:fldChar w:fldCharType="begin"/>
      </w:r>
      <w:r w:rsidR="004163AE" w:rsidRPr="009C511E">
        <w:rPr>
          <w:rFonts w:cs="Times New Roman"/>
          <w:szCs w:val="24"/>
        </w:rPr>
        <w:instrText xml:space="preserve"> ADDIN ZOTERO_ITEM CSL_CITATION {"citationID":"08LiKsgq","properties":{"formattedCitation":"(Anon 2013)","plainCitation":"(Anon 2013)"},"citationItems":[{"id":44,"uris":["http://zotero.org/users/local/GHEanAEf/items/GS8QP56T"],"uri":["http://zotero.org/users/local/GHEanAEf/items/GS8QP56T"],"itemData":{"id":44,"type":"webpage","title":"Meeting online leads to happier, more enduring marriages","container-title":"UChicago News","abstract":"More than a third of marriages between 2005 and 2012 began online, according to new research at the University of Chicago, which also found that online couples have happier, longer marriages. Although the study did not determine why relationships that started online were more successful, the reasons may include the strong motivations of online daters, the availability of advance screening and the sheer volume of opportunities online. [view:story=block_3=168983]","URL":"https://news.uchicago.edu/article/2013/06/03/meeting-online-leads-happier-more-enduring-marriages","language":"en","issued":{"date-parts":[["2013",6,3]]},"accessed":{"date-parts":[["2018",3,26]]}}}],"schema":"https://github.com/citation-style-language/schema/raw/master/csl-citation.json"} </w:instrText>
      </w:r>
      <w:r w:rsidR="00F86002" w:rsidRPr="009C511E">
        <w:rPr>
          <w:rFonts w:cs="Times New Roman"/>
          <w:szCs w:val="24"/>
        </w:rPr>
        <w:fldChar w:fldCharType="separate"/>
      </w:r>
      <w:r w:rsidR="00F86002" w:rsidRPr="009C511E">
        <w:rPr>
          <w:rFonts w:cs="Times New Roman"/>
          <w:szCs w:val="24"/>
        </w:rPr>
        <w:t>(Anon 2013)</w:t>
      </w:r>
      <w:r w:rsidR="00F86002" w:rsidRPr="009C511E">
        <w:rPr>
          <w:rFonts w:cs="Times New Roman"/>
          <w:szCs w:val="24"/>
        </w:rPr>
        <w:fldChar w:fldCharType="end"/>
      </w:r>
      <w:r w:rsidR="000A1269" w:rsidRPr="009C511E">
        <w:rPr>
          <w:rFonts w:cs="Times New Roman"/>
          <w:szCs w:val="24"/>
        </w:rPr>
        <w:t>. As a result, it was clearly indicative that online marriages have been doing better than the marriages resulting from offline dating.</w:t>
      </w:r>
    </w:p>
    <w:p w:rsidR="00F86002" w:rsidRPr="009C511E" w:rsidRDefault="00F86002" w:rsidP="009C511E">
      <w:pPr>
        <w:spacing w:line="480" w:lineRule="auto"/>
        <w:ind w:firstLine="720"/>
        <w:rPr>
          <w:rFonts w:cs="Times New Roman"/>
          <w:szCs w:val="24"/>
        </w:rPr>
      </w:pPr>
      <w:r w:rsidRPr="009C511E">
        <w:rPr>
          <w:rFonts w:cs="Times New Roman"/>
          <w:szCs w:val="24"/>
        </w:rPr>
        <w:t xml:space="preserve">However, the basic characteristics that surround the </w:t>
      </w:r>
      <w:r w:rsidR="00566DFC" w:rsidRPr="009C511E">
        <w:rPr>
          <w:rFonts w:cs="Times New Roman"/>
          <w:szCs w:val="24"/>
        </w:rPr>
        <w:t xml:space="preserve">online dating leading to marriage have not utterly changed from the traditional ways of courting and building relationships for marriage. As </w:t>
      </w:r>
      <w:proofErr w:type="spellStart"/>
      <w:r w:rsidR="00566DFC" w:rsidRPr="009C511E">
        <w:rPr>
          <w:rFonts w:cs="Times New Roman"/>
          <w:szCs w:val="24"/>
        </w:rPr>
        <w:t>Krotoski</w:t>
      </w:r>
      <w:proofErr w:type="spellEnd"/>
      <w:r w:rsidR="00566DFC" w:rsidRPr="009C511E">
        <w:rPr>
          <w:rFonts w:cs="Times New Roman"/>
          <w:szCs w:val="24"/>
        </w:rPr>
        <w:t xml:space="preserve"> (2011) enumerates, both aspects of marriage involve adequate commitment and a show of concern as well as a display of dire seriousness as far as marriage preparations are concerned. </w:t>
      </w:r>
      <w:r w:rsidR="004163AE" w:rsidRPr="009C511E">
        <w:rPr>
          <w:rFonts w:cs="Times New Roman"/>
          <w:szCs w:val="24"/>
        </w:rPr>
        <w:t xml:space="preserve">Everyone is still concerned about the first impression obtained at the first sight, regardless of whether online or offline. For online dating, one would be expected to write a nice and comprehensive profile while, of course, maintaining a balance between “personal marketing and the reality” </w:t>
      </w:r>
      <w:r w:rsidR="004163AE" w:rsidRPr="009C511E">
        <w:rPr>
          <w:rFonts w:cs="Times New Roman"/>
          <w:szCs w:val="24"/>
        </w:rPr>
        <w:fldChar w:fldCharType="begin"/>
      </w:r>
      <w:r w:rsidR="004163AE" w:rsidRPr="009C511E">
        <w:rPr>
          <w:rFonts w:cs="Times New Roman"/>
          <w:szCs w:val="24"/>
        </w:rPr>
        <w:instrText xml:space="preserve"> ADDIN ZOTERO_ITEM CSL_CITATION {"citationID":"NtZdhiEA","properties":{"formattedCitation":"(Krotoski 2011)","plainCitation":"(Krotoski 2011)"},"citationItems":[{"id":43,"uris":["http://zotero.org/users/local/GHEanAEf/items/8YAW3RYH"],"uri":["http://zotero.org/users/local/GHEanAEf/items/8YAW3RYH"],"itemData":{"id":43,"type":"webpage","title":"What effect has the internet had on finding love?","container-title":"the Guardian","abstract":"Online dating has become big business over the last decade, writes Aleks Krotoski. But does this mean we're looking for love in a different way?","URL":"http://www.theguardian.com/technology/2011/may/01/online-dating-untangling-the-web","language":"en","author":[{"family":"Krotoski","given":"Aleks"}],"issued":{"date-parts":[["2011",4,30]]},"accessed":{"date-parts":[["2018",3,26]]}}}],"schema":"https://github.com/citation-style-language/schema/raw/master/csl-citation.json"} </w:instrText>
      </w:r>
      <w:r w:rsidR="004163AE" w:rsidRPr="009C511E">
        <w:rPr>
          <w:rFonts w:cs="Times New Roman"/>
          <w:szCs w:val="24"/>
        </w:rPr>
        <w:fldChar w:fldCharType="separate"/>
      </w:r>
      <w:r w:rsidR="004163AE" w:rsidRPr="009C511E">
        <w:rPr>
          <w:rFonts w:cs="Times New Roman"/>
          <w:szCs w:val="24"/>
        </w:rPr>
        <w:t>(Krotoski 2011)</w:t>
      </w:r>
      <w:r w:rsidR="004163AE" w:rsidRPr="009C511E">
        <w:rPr>
          <w:rFonts w:cs="Times New Roman"/>
          <w:szCs w:val="24"/>
        </w:rPr>
        <w:fldChar w:fldCharType="end"/>
      </w:r>
      <w:r w:rsidR="004163AE" w:rsidRPr="009C511E">
        <w:rPr>
          <w:rFonts w:cs="Times New Roman"/>
          <w:szCs w:val="24"/>
        </w:rPr>
        <w:t xml:space="preserve">. This takes a serious commitment too since </w:t>
      </w:r>
      <w:r w:rsidR="004163AE" w:rsidRPr="009C511E">
        <w:rPr>
          <w:rFonts w:cs="Times New Roman"/>
          <w:szCs w:val="24"/>
        </w:rPr>
        <w:lastRenderedPageBreak/>
        <w:t xml:space="preserve">the personal profile presented on the online dating site would speak much about the individual, who is also expected to represent the same impression in the virtual reality </w:t>
      </w:r>
      <w:r w:rsidR="004163AE" w:rsidRPr="009C511E">
        <w:rPr>
          <w:rFonts w:cs="Times New Roman"/>
          <w:szCs w:val="24"/>
        </w:rPr>
        <w:fldChar w:fldCharType="begin"/>
      </w:r>
      <w:r w:rsidR="00753AFE" w:rsidRPr="009C511E">
        <w:rPr>
          <w:rFonts w:cs="Times New Roman"/>
          <w:szCs w:val="24"/>
        </w:rPr>
        <w:instrText xml:space="preserve"> ADDIN ZOTERO_ITEM CSL_CITATION {"citationID":"zcS4n8Vc","properties":{"formattedCitation":"(Krotoski 2011)","plainCitation":"(Krotoski 2011)"},"citationItems":[{"id":43,"uris":["http://zotero.org/users/local/GHEanAEf/items/8YAW3RYH"],"uri":["http://zotero.org/users/local/GHEanAEf/items/8YAW3RYH"],"itemData":{"id":43,"type":"webpage","title":"What effect has the internet had on finding love?","container-title":"the Guardian","abstract":"Online dating has become big business over the last decade, writes Aleks Krotoski. But does this mean we're looking for love in a different way?","URL":"http://www.theguardian.com/technology/2011/may/01/online-dating-untangling-the-web","language":"en","author":[{"family":"Krotoski","given":"Aleks"}],"issued":{"date-parts":[["2011",4,30]]},"accessed":{"date-parts":[["2018",3,26]]}}}],"schema":"https://github.com/citation-style-language/schema/raw/master/csl-citation.json"} </w:instrText>
      </w:r>
      <w:r w:rsidR="004163AE" w:rsidRPr="009C511E">
        <w:rPr>
          <w:rFonts w:cs="Times New Roman"/>
          <w:szCs w:val="24"/>
        </w:rPr>
        <w:fldChar w:fldCharType="separate"/>
      </w:r>
      <w:r w:rsidR="004163AE" w:rsidRPr="009C511E">
        <w:rPr>
          <w:rFonts w:cs="Times New Roman"/>
          <w:szCs w:val="24"/>
        </w:rPr>
        <w:t>(Krotoski 2011)</w:t>
      </w:r>
      <w:r w:rsidR="004163AE" w:rsidRPr="009C511E">
        <w:rPr>
          <w:rFonts w:cs="Times New Roman"/>
          <w:szCs w:val="24"/>
        </w:rPr>
        <w:fldChar w:fldCharType="end"/>
      </w:r>
      <w:r w:rsidR="004163AE" w:rsidRPr="009C511E">
        <w:rPr>
          <w:rFonts w:cs="Times New Roman"/>
          <w:szCs w:val="24"/>
        </w:rPr>
        <w:t>.</w:t>
      </w:r>
    </w:p>
    <w:p w:rsidR="00F84B71" w:rsidRPr="009C511E" w:rsidRDefault="004163AE" w:rsidP="009C511E">
      <w:pPr>
        <w:spacing w:line="480" w:lineRule="auto"/>
        <w:ind w:firstLine="720"/>
        <w:rPr>
          <w:rFonts w:cs="Times New Roman"/>
          <w:szCs w:val="24"/>
        </w:rPr>
      </w:pPr>
      <w:r w:rsidRPr="009C511E">
        <w:rPr>
          <w:rFonts w:cs="Times New Roman"/>
          <w:szCs w:val="24"/>
        </w:rPr>
        <w:t>The ability to honestly present oneself as a real as possible prior to building the relationship has also been attributed to reasons behind successful online marriages.</w:t>
      </w:r>
      <w:r w:rsidR="00753AFE" w:rsidRPr="009C511E">
        <w:rPr>
          <w:rFonts w:cs="Times New Roman"/>
          <w:szCs w:val="24"/>
        </w:rPr>
        <w:t xml:space="preserve"> This is because honesty is key for one to build the trust with the partner, and it is as well crucial for the sustainability of the resulting marriage </w:t>
      </w:r>
      <w:r w:rsidR="00753AFE" w:rsidRPr="009C511E">
        <w:rPr>
          <w:rFonts w:cs="Times New Roman"/>
          <w:szCs w:val="24"/>
        </w:rPr>
        <w:fldChar w:fldCharType="begin"/>
      </w:r>
      <w:r w:rsidR="00753AFE" w:rsidRPr="009C511E">
        <w:rPr>
          <w:rFonts w:cs="Times New Roman"/>
          <w:szCs w:val="24"/>
        </w:rPr>
        <w:instrText xml:space="preserve"> ADDIN ZOTERO_ITEM CSL_CITATION {"citationID":"IE1mvm2p","properties":{"formattedCitation":"(Butler 2009)","plainCitation":"(Butler 2009)"},"citationItems":[{"id":39,"uris":["http://zotero.org/users/local/GHEanAEf/items/572PV3TL"],"uri":["http://zotero.org/users/local/GHEanAEf/items/572PV3TL"],"itemData":{"id":39,"type":"book","title":"Meeting Your Match Online: The Complete Guide to Internet Dating and Dating Services--including True Life Dating Stories","publisher":"Atlantic Publishing Company","number-of-pages":"290","source":"Google Books","abstract":"Recent studies show that more than 20 million people will visit at least one online dating service a month. Internet dating has several advantages, among them the ability to discover everything about a potential partner before ever meeting them. You can learn their age, religious affiliations, education, expectations, interests, hobbies, and so on.  Internet dating allows you to chat online and get to know someone before meeting them. There is also the ability to meet people on a varied schedu≤ you do not have to meet them face-to-face right away. Other advantages include protection of your personal identity, the exchange of photos, the ability to be yourself, less cost, and the ability to search by sexual or ethnic preference, all of which will increase the chances of finding that special someone.  Aside from the many advantages, online dating has disadvantages as well. For example, you could be starting an online relationship with someone who, in actuality, does not look like they do in their photos or their personality is not as they described, it might have to be a long distance relationship, or they have a hidden criminal agenda. This is why you need the assistance of this groundbreaking new book that covers it all, allowing you to find the right partner and make your online dates safe and secure.  The book features many available online dating services, such as PerfectMatch, which employs a scientific method to locate matches. eHarmony has a compatibility system that only pairs you with compatible singles. Yahoo Personals helps you choose from thousands of members to find singles in your area. True.com is likely the only dating site that checks new members for criminal activity and marriage history. Match.com guarantees you will meet someone special within six months or they will extend your membership by six months at no cost to you. Also detailed are AmericanSingles.com, FriendFinder.com, Metrodate.com, Lavalife.com, Date.com, JDate.com, Great Expectations at GE-Dating.com and Chemistry.com.  Also included are true stories from couples and singles who have been through the online dating process and have found it either worked or didn't work for them.  Atlantic Publishing is a small, independent publishing company based in Ocala, Florida. Founded over twenty years ago in the company presidentâe(tm)s garage, Atlantic Publishing has grown to become a renowned resource for non-fiction books. Today, over 450 titles are in print covering subjects such as small business, healthy living, management, finance, careers, and real estate. Atlantic Publishing prides itself on producing award winning, high-quality manuals that give readers up-to-date, pertinent information, real-world examples, and case studies with expert advice. Every book has resources, contact information, and web sites of the products or companies discussed.","ISBN":"978-1-60138-152-1","shortTitle":"Meeting Your Match Online","language":"en","author":[{"family":"Butler","given":"Tamsen"}],"issued":{"date-parts":[["2009"]]}}}],"schema":"https://github.com/citation-style-language/schema/raw/master/csl-citation.json"} </w:instrText>
      </w:r>
      <w:r w:rsidR="00753AFE" w:rsidRPr="009C511E">
        <w:rPr>
          <w:rFonts w:cs="Times New Roman"/>
          <w:szCs w:val="24"/>
        </w:rPr>
        <w:fldChar w:fldCharType="separate"/>
      </w:r>
      <w:r w:rsidR="00753AFE" w:rsidRPr="009C511E">
        <w:rPr>
          <w:rFonts w:cs="Times New Roman"/>
          <w:szCs w:val="24"/>
        </w:rPr>
        <w:t>(Butler 2009)</w:t>
      </w:r>
      <w:r w:rsidR="00753AFE" w:rsidRPr="009C511E">
        <w:rPr>
          <w:rFonts w:cs="Times New Roman"/>
          <w:szCs w:val="24"/>
        </w:rPr>
        <w:fldChar w:fldCharType="end"/>
      </w:r>
      <w:r w:rsidR="00753AFE" w:rsidRPr="009C511E">
        <w:rPr>
          <w:rFonts w:cs="Times New Roman"/>
          <w:szCs w:val="24"/>
        </w:rPr>
        <w:t xml:space="preserve">. It would practically impossible for the individuals to lie about their personal features, including the sense of humor, wittiness and personal interests, which often become evident during longer interactions via the online platform </w:t>
      </w:r>
      <w:r w:rsidR="00753AFE" w:rsidRPr="009C511E">
        <w:rPr>
          <w:rFonts w:cs="Times New Roman"/>
          <w:szCs w:val="24"/>
        </w:rPr>
        <w:fldChar w:fldCharType="begin"/>
      </w:r>
      <w:r w:rsidR="00753AFE" w:rsidRPr="009C511E">
        <w:rPr>
          <w:rFonts w:cs="Times New Roman"/>
          <w:szCs w:val="24"/>
        </w:rPr>
        <w:instrText xml:space="preserve"> ADDIN ZOTERO_ITEM CSL_CITATION {"citationID":"lhrqDdjY","properties":{"formattedCitation":"(Krotoski 2011)","plainCitation":"(Krotoski 2011)"},"citationItems":[{"id":43,"uris":["http://zotero.org/users/local/GHEanAEf/items/8YAW3RYH"],"uri":["http://zotero.org/users/local/GHEanAEf/items/8YAW3RYH"],"itemData":{"id":43,"type":"webpage","title":"What effect has the internet had on finding love?","container-title":"the Guardian","abstract":"Online dating has become big business over the last decade, writes Aleks Krotoski. But does this mean we're looking for love in a different way?","URL":"http://www.theguardian.com/technology/2011/may/01/online-dating-untangling-the-web","language":"en","author":[{"family":"Krotoski","given":"Aleks"}],"issued":{"date-parts":[["2011",4,30]]},"accessed":{"date-parts":[["2018",3,26]]}}}],"schema":"https://github.com/citation-style-language/schema/raw/master/csl-citation.json"} </w:instrText>
      </w:r>
      <w:r w:rsidR="00753AFE" w:rsidRPr="009C511E">
        <w:rPr>
          <w:rFonts w:cs="Times New Roman"/>
          <w:szCs w:val="24"/>
        </w:rPr>
        <w:fldChar w:fldCharType="separate"/>
      </w:r>
      <w:r w:rsidR="00753AFE" w:rsidRPr="009C511E">
        <w:rPr>
          <w:rFonts w:cs="Times New Roman"/>
          <w:szCs w:val="24"/>
        </w:rPr>
        <w:t>(Krotoski 2011)</w:t>
      </w:r>
      <w:r w:rsidR="00753AFE" w:rsidRPr="009C511E">
        <w:rPr>
          <w:rFonts w:cs="Times New Roman"/>
          <w:szCs w:val="24"/>
        </w:rPr>
        <w:fldChar w:fldCharType="end"/>
      </w:r>
      <w:r w:rsidR="00753AFE" w:rsidRPr="009C511E">
        <w:rPr>
          <w:rFonts w:cs="Times New Roman"/>
          <w:szCs w:val="24"/>
        </w:rPr>
        <w:t xml:space="preserve">. As a result, online dating becomes a key tool in shaping honesty as the daters are encouraged to present a true picture of themselves despite </w:t>
      </w:r>
      <w:r w:rsidR="009A7254" w:rsidRPr="009C511E">
        <w:rPr>
          <w:rFonts w:cs="Times New Roman"/>
          <w:szCs w:val="24"/>
        </w:rPr>
        <w:t xml:space="preserve">any negative impact it may have on the upcoming relationship. Nevertheless, a true love would be exhibited if the partner would be willing to withstand the shortcomings of the mate, which </w:t>
      </w:r>
      <w:r w:rsidR="000275AE" w:rsidRPr="009C511E">
        <w:rPr>
          <w:rFonts w:cs="Times New Roman"/>
          <w:szCs w:val="24"/>
        </w:rPr>
        <w:t xml:space="preserve">represented through honesty and trustworthiness </w:t>
      </w:r>
      <w:r w:rsidR="000275AE" w:rsidRPr="009C511E">
        <w:rPr>
          <w:rFonts w:cs="Times New Roman"/>
          <w:szCs w:val="24"/>
        </w:rPr>
        <w:fldChar w:fldCharType="begin"/>
      </w:r>
      <w:r w:rsidR="00F7033E" w:rsidRPr="009C511E">
        <w:rPr>
          <w:rFonts w:cs="Times New Roman"/>
          <w:szCs w:val="24"/>
        </w:rPr>
        <w:instrText xml:space="preserve"> ADDIN ZOTERO_ITEM CSL_CITATION {"citationID":"16W1gnC9","properties":{"formattedCitation":"(Krotoski 2011)","plainCitation":"(Krotoski 2011)"},"citationItems":[{"id":43,"uris":["http://zotero.org/users/local/GHEanAEf/items/8YAW3RYH"],"uri":["http://zotero.org/users/local/GHEanAEf/items/8YAW3RYH"],"itemData":{"id":43,"type":"webpage","title":"What effect has the internet had on finding love?","container-title":"the Guardian","abstract":"Online dating has become big business over the last decade, writes Aleks Krotoski. But does this mean we're looking for love in a different way?","URL":"http://www.theguardian.com/technology/2011/may/01/online-dating-untangling-the-web","language":"en","author":[{"family":"Krotoski","given":"Aleks"}],"issued":{"date-parts":[["2011",4,30]]},"accessed":{"date-parts":[["2018",3,26]]}}}],"schema":"https://github.com/citation-style-language/schema/raw/master/csl-citation.json"} </w:instrText>
      </w:r>
      <w:r w:rsidR="000275AE" w:rsidRPr="009C511E">
        <w:rPr>
          <w:rFonts w:cs="Times New Roman"/>
          <w:szCs w:val="24"/>
        </w:rPr>
        <w:fldChar w:fldCharType="separate"/>
      </w:r>
      <w:r w:rsidR="000275AE" w:rsidRPr="009C511E">
        <w:rPr>
          <w:rFonts w:cs="Times New Roman"/>
          <w:szCs w:val="24"/>
        </w:rPr>
        <w:t>(Krotoski 2011)</w:t>
      </w:r>
      <w:r w:rsidR="000275AE" w:rsidRPr="009C511E">
        <w:rPr>
          <w:rFonts w:cs="Times New Roman"/>
          <w:szCs w:val="24"/>
        </w:rPr>
        <w:fldChar w:fldCharType="end"/>
      </w:r>
      <w:r w:rsidR="000275AE" w:rsidRPr="009C511E">
        <w:rPr>
          <w:rFonts w:cs="Times New Roman"/>
          <w:szCs w:val="24"/>
        </w:rPr>
        <w:t>.</w:t>
      </w:r>
    </w:p>
    <w:p w:rsidR="00AB59D6" w:rsidRPr="009C511E" w:rsidRDefault="00F84B71" w:rsidP="009C511E">
      <w:pPr>
        <w:spacing w:line="480" w:lineRule="auto"/>
        <w:ind w:firstLine="720"/>
        <w:rPr>
          <w:rFonts w:cs="Times New Roman"/>
          <w:szCs w:val="24"/>
        </w:rPr>
      </w:pPr>
      <w:r w:rsidRPr="009C511E">
        <w:rPr>
          <w:rFonts w:cs="Times New Roman"/>
          <w:szCs w:val="24"/>
        </w:rPr>
        <w:t xml:space="preserve">Social networks, on the other hand, have been instrumental in aiding people develop relationships, especially away from the designated online dating websites. With social networks, people with shared interests basing on different shared connections are brought together, providing a ground for interaction and socializing </w:t>
      </w:r>
      <w:r w:rsidRPr="009C511E">
        <w:rPr>
          <w:rFonts w:cs="Times New Roman"/>
          <w:szCs w:val="24"/>
        </w:rPr>
        <w:fldChar w:fldCharType="begin"/>
      </w:r>
      <w:r w:rsidR="00F7033E" w:rsidRPr="009C511E">
        <w:rPr>
          <w:rFonts w:cs="Times New Roman"/>
          <w:szCs w:val="24"/>
        </w:rPr>
        <w:instrText xml:space="preserve"> ADDIN ZOTERO_ITEM CSL_CITATION {"citationID":"79khFalu","properties":{"formattedCitation":"(Krotoski 2011)","plainCitation":"(Krotoski 2011)"},"citationItems":[{"id":43,"uris":["http://zotero.org/users/local/GHEanAEf/items/8YAW3RYH"],"uri":["http://zotero.org/users/local/GHEanAEf/items/8YAW3RYH"],"itemData":{"id":43,"type":"webpage","title":"What effect has the internet had on finding love?","container-title":"the Guardian","abstract":"Online dating has become big business over the last decade, writes Aleks Krotoski. But does this mean we're looking for love in a different way?","URL":"http://www.theguardian.com/technology/2011/may/01/online-dating-untangling-the-web","language":"en","author":[{"family":"Krotoski","given":"Aleks"}],"issued":{"date-parts":[["2011",4,30]]},"accessed":{"date-parts":[["2018",3,26]]}}}],"schema":"https://github.com/citation-style-language/schema/raw/master/csl-citation.json"} </w:instrText>
      </w:r>
      <w:r w:rsidRPr="009C511E">
        <w:rPr>
          <w:rFonts w:cs="Times New Roman"/>
          <w:szCs w:val="24"/>
        </w:rPr>
        <w:fldChar w:fldCharType="separate"/>
      </w:r>
      <w:r w:rsidRPr="009C511E">
        <w:rPr>
          <w:rFonts w:cs="Times New Roman"/>
          <w:szCs w:val="24"/>
        </w:rPr>
        <w:t>(Krotoski 2011)</w:t>
      </w:r>
      <w:r w:rsidRPr="009C511E">
        <w:rPr>
          <w:rFonts w:cs="Times New Roman"/>
          <w:szCs w:val="24"/>
        </w:rPr>
        <w:fldChar w:fldCharType="end"/>
      </w:r>
      <w:r w:rsidRPr="009C511E">
        <w:rPr>
          <w:rFonts w:cs="Times New Roman"/>
          <w:szCs w:val="24"/>
        </w:rPr>
        <w:t>. In most cases, such interactions have built up trust among people through sharing of information, which, in turn, has been a precursor for online marriages. For instance, the updating of the statuses on the social networks helps to connect the people</w:t>
      </w:r>
      <w:r w:rsidR="000B0849" w:rsidRPr="009C511E">
        <w:rPr>
          <w:rFonts w:cs="Times New Roman"/>
          <w:szCs w:val="24"/>
        </w:rPr>
        <w:t xml:space="preserve"> by giving an impression of being together despite one of the partners being away from the computer </w:t>
      </w:r>
      <w:r w:rsidR="000B0849" w:rsidRPr="009C511E">
        <w:rPr>
          <w:rFonts w:cs="Times New Roman"/>
          <w:szCs w:val="24"/>
        </w:rPr>
        <w:fldChar w:fldCharType="begin"/>
      </w:r>
      <w:r w:rsidR="00F7033E" w:rsidRPr="009C511E">
        <w:rPr>
          <w:rFonts w:cs="Times New Roman"/>
          <w:szCs w:val="24"/>
        </w:rPr>
        <w:instrText xml:space="preserve"> ADDIN ZOTERO_ITEM CSL_CITATION {"citationID":"vVkwdwiL","properties":{"formattedCitation":"(Krotoski 2011)","plainCitation":"(Krotoski 2011)"},"citationItems":[{"id":43,"uris":["http://zotero.org/users/local/GHEanAEf/items/8YAW3RYH"],"uri":["http://zotero.org/users/local/GHEanAEf/items/8YAW3RYH"],"itemData":{"id":43,"type":"webpage","title":"What effect has the internet had on finding love?","container-title":"the Guardian","abstract":"Online dating has become big business over the last decade, writes Aleks Krotoski. But does this mean we're looking for love in a different way?","URL":"http://www.theguardian.com/technology/2011/may/01/online-dating-untangling-the-web","language":"en","author":[{"family":"Krotoski","given":"Aleks"}],"issued":{"date-parts":[["2011",4,30]]},"accessed":{"date-parts":[["2018",3,26]]}}}],"schema":"https://github.com/citation-style-language/schema/raw/master/csl-citation.json"} </w:instrText>
      </w:r>
      <w:r w:rsidR="000B0849" w:rsidRPr="009C511E">
        <w:rPr>
          <w:rFonts w:cs="Times New Roman"/>
          <w:szCs w:val="24"/>
        </w:rPr>
        <w:fldChar w:fldCharType="separate"/>
      </w:r>
      <w:r w:rsidR="000B0849" w:rsidRPr="009C511E">
        <w:rPr>
          <w:rFonts w:cs="Times New Roman"/>
          <w:szCs w:val="24"/>
        </w:rPr>
        <w:t>(Krotoski 2011)</w:t>
      </w:r>
      <w:r w:rsidR="000B0849" w:rsidRPr="009C511E">
        <w:rPr>
          <w:rFonts w:cs="Times New Roman"/>
          <w:szCs w:val="24"/>
        </w:rPr>
        <w:fldChar w:fldCharType="end"/>
      </w:r>
      <w:r w:rsidR="000B0849" w:rsidRPr="009C511E">
        <w:rPr>
          <w:rFonts w:cs="Times New Roman"/>
          <w:szCs w:val="24"/>
        </w:rPr>
        <w:t xml:space="preserve">. However, the most intriguing part is how the online love makes people to share most personal information to complete strangers, which makes it different from the normal traditional courtship </w:t>
      </w:r>
      <w:r w:rsidR="000B0849" w:rsidRPr="009C511E">
        <w:rPr>
          <w:rFonts w:cs="Times New Roman"/>
          <w:szCs w:val="24"/>
        </w:rPr>
        <w:fldChar w:fldCharType="begin"/>
      </w:r>
      <w:r w:rsidR="00F7033E" w:rsidRPr="009C511E">
        <w:rPr>
          <w:rFonts w:cs="Times New Roman"/>
          <w:szCs w:val="24"/>
        </w:rPr>
        <w:instrText xml:space="preserve"> ADDIN ZOTERO_ITEM CSL_CITATION {"citationID":"huM18emC","properties":{"formattedCitation":"(Krotoski 2011)","plainCitation":"(Krotoski 2011)"},"citationItems":[{"id":43,"uris":["http://zotero.org/users/local/GHEanAEf/items/8YAW3RYH"],"uri":["http://zotero.org/users/local/GHEanAEf/items/8YAW3RYH"],"itemData":{"id":43,"type":"webpage","title":"What effect has the internet had on finding love?","container-title":"the Guardian","abstract":"Online dating has become big business over the last decade, writes Aleks Krotoski. But does this mean we're looking for love in a different way?","URL":"http://www.theguardian.com/technology/2011/may/01/online-dating-untangling-the-web","language":"en","author":[{"family":"Krotoski","given":"Aleks"}],"issued":{"date-parts":[["2011",4,30]]},"accessed":{"date-parts":[["2018",3,26]]}}}],"schema":"https://github.com/citation-style-language/schema/raw/master/csl-citation.json"} </w:instrText>
      </w:r>
      <w:r w:rsidR="000B0849" w:rsidRPr="009C511E">
        <w:rPr>
          <w:rFonts w:cs="Times New Roman"/>
          <w:szCs w:val="24"/>
        </w:rPr>
        <w:fldChar w:fldCharType="separate"/>
      </w:r>
      <w:r w:rsidR="000B0849" w:rsidRPr="009C511E">
        <w:rPr>
          <w:rFonts w:cs="Times New Roman"/>
          <w:szCs w:val="24"/>
        </w:rPr>
        <w:t>(Krotoski 2011)</w:t>
      </w:r>
      <w:r w:rsidR="000B0849" w:rsidRPr="009C511E">
        <w:rPr>
          <w:rFonts w:cs="Times New Roman"/>
          <w:szCs w:val="24"/>
        </w:rPr>
        <w:fldChar w:fldCharType="end"/>
      </w:r>
      <w:r w:rsidR="000B0849" w:rsidRPr="009C511E">
        <w:rPr>
          <w:rFonts w:cs="Times New Roman"/>
          <w:szCs w:val="24"/>
        </w:rPr>
        <w:t xml:space="preserve">. As result, online </w:t>
      </w:r>
      <w:r w:rsidR="000B0849" w:rsidRPr="009C511E">
        <w:rPr>
          <w:rFonts w:cs="Times New Roman"/>
          <w:szCs w:val="24"/>
        </w:rPr>
        <w:lastRenderedPageBreak/>
        <w:t>dating is deemed a good source of trust among the couples- an essential tool for a successful marriage afterwards.</w:t>
      </w:r>
    </w:p>
    <w:p w:rsidR="004163AE" w:rsidRPr="009C511E" w:rsidRDefault="00AB59D6" w:rsidP="009C511E">
      <w:pPr>
        <w:spacing w:line="480" w:lineRule="auto"/>
        <w:ind w:firstLine="720"/>
        <w:rPr>
          <w:rFonts w:cs="Times New Roman"/>
          <w:szCs w:val="24"/>
        </w:rPr>
      </w:pPr>
      <w:r w:rsidRPr="009C511E">
        <w:rPr>
          <w:rFonts w:cs="Times New Roman"/>
          <w:szCs w:val="24"/>
        </w:rPr>
        <w:t xml:space="preserve">Another major impact that online dating has </w:t>
      </w:r>
      <w:r w:rsidR="008E146B" w:rsidRPr="009C511E">
        <w:rPr>
          <w:rFonts w:cs="Times New Roman"/>
          <w:szCs w:val="24"/>
        </w:rPr>
        <w:t xml:space="preserve">on the resulting marriages is the enhancement of the selectivity by increasing the number of choices for various parameters that the partners have. Anon (2013) explains that people who meet offline for dating would have limited places for finding possible lovers, which may be restricted to locations such as workplaces, school, places of worship or social gatherings. The few reportedly successful marriages were those established from clubs and bars that started through blind dates </w:t>
      </w:r>
      <w:r w:rsidR="008E146B" w:rsidRPr="009C511E">
        <w:rPr>
          <w:rFonts w:cs="Times New Roman"/>
          <w:szCs w:val="24"/>
        </w:rPr>
        <w:fldChar w:fldCharType="begin"/>
      </w:r>
      <w:r w:rsidR="00F7033E" w:rsidRPr="009C511E">
        <w:rPr>
          <w:rFonts w:cs="Times New Roman"/>
          <w:szCs w:val="24"/>
        </w:rPr>
        <w:instrText xml:space="preserve"> ADDIN ZOTERO_ITEM CSL_CITATION {"citationID":"uX8kvb1o","properties":{"formattedCitation":"(Krotoski 2011)","plainCitation":"(Krotoski 2011)"},"citationItems":[{"id":43,"uris":["http://zotero.org/users/local/GHEanAEf/items/8YAW3RYH"],"uri":["http://zotero.org/users/local/GHEanAEf/items/8YAW3RYH"],"itemData":{"id":43,"type":"webpage","title":"What effect has the internet had on finding love?","container-title":"the Guardian","abstract":"Online dating has become big business over the last decade, writes Aleks Krotoski. But does this mean we're looking for love in a different way?","URL":"http://www.theguardian.com/technology/2011/may/01/online-dating-untangling-the-web","language":"en","author":[{"family":"Krotoski","given":"Aleks"}],"issued":{"date-parts":[["2011",4,30]]},"accessed":{"date-parts":[["2018",3,26]]}}}],"schema":"https://github.com/citation-style-language/schema/raw/master/csl-citation.json"} </w:instrText>
      </w:r>
      <w:r w:rsidR="008E146B" w:rsidRPr="009C511E">
        <w:rPr>
          <w:rFonts w:cs="Times New Roman"/>
          <w:szCs w:val="24"/>
        </w:rPr>
        <w:fldChar w:fldCharType="separate"/>
      </w:r>
      <w:r w:rsidR="008E146B" w:rsidRPr="009C511E">
        <w:rPr>
          <w:rFonts w:cs="Times New Roman"/>
          <w:szCs w:val="24"/>
        </w:rPr>
        <w:t>(Krotoski 2011)</w:t>
      </w:r>
      <w:r w:rsidR="008E146B" w:rsidRPr="009C511E">
        <w:rPr>
          <w:rFonts w:cs="Times New Roman"/>
          <w:szCs w:val="24"/>
        </w:rPr>
        <w:fldChar w:fldCharType="end"/>
      </w:r>
      <w:r w:rsidR="008E146B" w:rsidRPr="009C511E">
        <w:rPr>
          <w:rFonts w:cs="Times New Roman"/>
          <w:szCs w:val="24"/>
        </w:rPr>
        <w:t>. However, the nature of selectivity provided by online dating systems seem to have a positive impact on the marriage as opposed to the restrictive nature of the offline dating (Anon 2013).</w:t>
      </w:r>
      <w:r w:rsidR="00C0580F" w:rsidRPr="009C511E">
        <w:rPr>
          <w:rFonts w:cs="Times New Roman"/>
          <w:szCs w:val="24"/>
        </w:rPr>
        <w:t xml:space="preserve"> This is also as a result of the focused nature of online dating, whereby each partner demonstrates a higher level of commitment to maintain a status quo, leading to a more tolerant marriage afterwards (Anon 2013). Additionally, after controlling for the socio-demographic differences, it is generally observable that “individuals who met their spouse online may be different in personality, motivation to form a long-term marital relationship, or some other factor” (Anon 2013).</w:t>
      </w:r>
    </w:p>
    <w:p w:rsidR="005B5625" w:rsidRPr="009C511E" w:rsidRDefault="00C0580F" w:rsidP="009C511E">
      <w:pPr>
        <w:spacing w:line="480" w:lineRule="auto"/>
        <w:ind w:firstLine="720"/>
        <w:rPr>
          <w:rFonts w:cs="Times New Roman"/>
          <w:szCs w:val="24"/>
        </w:rPr>
      </w:pPr>
      <w:r w:rsidRPr="009C511E">
        <w:rPr>
          <w:rFonts w:cs="Times New Roman"/>
          <w:szCs w:val="24"/>
        </w:rPr>
        <w:t>Anon (2013) also reiterates other proponents for successful online marriages, stating that online relationships “may provide a larger pool of prospective marriage partners.”</w:t>
      </w:r>
      <w:r w:rsidR="006F01F8" w:rsidRPr="009C511E">
        <w:rPr>
          <w:rFonts w:cs="Times New Roman"/>
          <w:szCs w:val="24"/>
        </w:rPr>
        <w:t xml:space="preserve"> The earlier screening that is often a characteristic of online dating has also been attributed to possible landing on the best match from the online dating platforms. Anon (2013) also states categorically that despite the chances of deception that may occasionally occur during online dating, such cases often bear insignificant weight since most of the daters online have been proved to be </w:t>
      </w:r>
      <w:r w:rsidR="006F01F8" w:rsidRPr="009C511E">
        <w:rPr>
          <w:rFonts w:cs="Times New Roman"/>
          <w:szCs w:val="24"/>
        </w:rPr>
        <w:lastRenderedPageBreak/>
        <w:t xml:space="preserve">honest. From all these considerations, it is generally acceptable that online dating has had a positive impact on the marriages that </w:t>
      </w:r>
      <w:r w:rsidR="00F6604D" w:rsidRPr="009C511E">
        <w:rPr>
          <w:rFonts w:cs="Times New Roman"/>
          <w:szCs w:val="24"/>
        </w:rPr>
        <w:t>ar</w:t>
      </w:r>
      <w:r w:rsidR="005B5625" w:rsidRPr="009C511E">
        <w:rPr>
          <w:rFonts w:cs="Times New Roman"/>
          <w:szCs w:val="24"/>
        </w:rPr>
        <w:t>e as a result of such practices.</w:t>
      </w:r>
    </w:p>
    <w:p w:rsidR="005B5625" w:rsidRPr="0066676A" w:rsidRDefault="005B5625" w:rsidP="009C511E">
      <w:pPr>
        <w:spacing w:line="480" w:lineRule="auto"/>
        <w:jc w:val="center"/>
        <w:rPr>
          <w:rFonts w:cs="Times New Roman"/>
          <w:b/>
          <w:szCs w:val="24"/>
        </w:rPr>
      </w:pPr>
      <w:r w:rsidRPr="0066676A">
        <w:rPr>
          <w:rFonts w:cs="Times New Roman"/>
          <w:b/>
          <w:szCs w:val="24"/>
        </w:rPr>
        <w:t>Other</w:t>
      </w:r>
      <w:r w:rsidR="009C54C5" w:rsidRPr="0066676A">
        <w:rPr>
          <w:rFonts w:cs="Times New Roman"/>
          <w:b/>
          <w:szCs w:val="24"/>
        </w:rPr>
        <w:t xml:space="preserve"> C</w:t>
      </w:r>
      <w:r w:rsidRPr="0066676A">
        <w:rPr>
          <w:rFonts w:cs="Times New Roman"/>
          <w:b/>
          <w:szCs w:val="24"/>
        </w:rPr>
        <w:t>onsiderations</w:t>
      </w:r>
    </w:p>
    <w:p w:rsidR="00F7033E" w:rsidRPr="009C511E" w:rsidRDefault="00F7033E" w:rsidP="0066676A">
      <w:pPr>
        <w:spacing w:line="480" w:lineRule="auto"/>
        <w:ind w:firstLine="720"/>
        <w:rPr>
          <w:rFonts w:cs="Times New Roman"/>
          <w:szCs w:val="24"/>
        </w:rPr>
      </w:pPr>
      <w:r w:rsidRPr="009C511E">
        <w:rPr>
          <w:rFonts w:cs="Times New Roman"/>
          <w:szCs w:val="24"/>
        </w:rPr>
        <w:t xml:space="preserve">Various other logistics also accompany the online dating services and the successful formation of marriage relationships from such practices. </w:t>
      </w:r>
      <w:r w:rsidRPr="009C511E">
        <w:rPr>
          <w:rFonts w:cs="Times New Roman"/>
          <w:szCs w:val="24"/>
        </w:rPr>
        <w:fldChar w:fldCharType="begin"/>
      </w:r>
      <w:r w:rsidR="009C511E" w:rsidRPr="009C511E">
        <w:rPr>
          <w:rFonts w:cs="Times New Roman"/>
          <w:szCs w:val="24"/>
        </w:rPr>
        <w:instrText xml:space="preserve"> ADDIN ZOTERO_ITEM CSL_CITATION {"citationID":"Cl7VEvEZ","properties":{"formattedCitation":"(Tong et al. 2016a)","plainCitation":"(Tong et al. 2016a)"},"citationItems":[{"id":10,"uris":["http://zotero.org/users/local/GHEanAEf/items/K9FZ6MST"],"uri":["http://zotero.org/users/local/GHEanAEf/items/K9FZ6MST"],"itemData":{"id":10,"type":"article-journal","title":"Online dating system design and relational decision making: Choice, algorithms, and control","container-title":"Personal Relationships","page":"645","issue":"4","source":"EBSCOhost","abstract":"To purchase or authenticate to the full-text of this article, please visit this link: http://onlinelibrary.wiley.com/doi/10.1111/pere.12158/abstract Byline: STEPHANIE T. TONG, JEFFREY T. HANCOCK, RICHARD B. SLATCHER Abstract One of the most popular ways to initiate romantic relationships today is through online dating. Typical dating systems follow one of three formats, see-and-screen (e.g., Match.com), algorithm (e.g., eHarmony.com), and blended (e.g., OkCupid.com), which differ in the amount of individual control and algorithmic involvement they offer users. Do different features affect daters' decisions and expectations regarding relational development with selected partners? Study 1 indicated that although daters appreciated the personal control over mate selection afforded by see-and-screen systems, they also enjoyed using algorithmic systems. Study 2 found that blended systems provided 'the best of both worlds' by offering dual benefits of control and algorithmic validation during mate selection. Findings shed light on self-determination theory, decision making, and relationship formation more broadly.","URL":"http://165.193.178.96/login?url=http%3a%2f%2fsearch.ebscohost.com%2flogin.aspx%3fdirect%3dtrue%26db%3dedsgao%26AN%3dedsgcl.473276434%26site%3deds-live","DOI":"10.1111/pere.12158","ISSN":"1350-4126","shortTitle":"Online dating system design and relational decision making","journalAbbreviation":"Personal Relationships","author":[{"family":"Tong","given":"Stephanie T."},{"family":"Hancock","given":"Jeffrey T."},{"family":"Slatcher","given":"Richard B."}],"issued":{"date-parts":[["2016"]]},"accessed":{"date-parts":[["2018",3,24]]}}}],"schema":"https://github.com/citation-style-language/schema/raw/master/csl-citation.json"} </w:instrText>
      </w:r>
      <w:r w:rsidRPr="009C511E">
        <w:rPr>
          <w:rFonts w:cs="Times New Roman"/>
          <w:szCs w:val="24"/>
        </w:rPr>
        <w:fldChar w:fldCharType="separate"/>
      </w:r>
      <w:r w:rsidR="009C511E" w:rsidRPr="009C511E">
        <w:rPr>
          <w:rFonts w:cs="Times New Roman"/>
          <w:szCs w:val="24"/>
        </w:rPr>
        <w:t>(Tong et al. 2016a)</w:t>
      </w:r>
      <w:r w:rsidRPr="009C511E">
        <w:rPr>
          <w:rFonts w:cs="Times New Roman"/>
          <w:szCs w:val="24"/>
        </w:rPr>
        <w:fldChar w:fldCharType="end"/>
      </w:r>
      <w:r w:rsidRPr="009C511E">
        <w:rPr>
          <w:rFonts w:cs="Times New Roman"/>
          <w:szCs w:val="24"/>
        </w:rPr>
        <w:t xml:space="preserve"> attribute the successful online dating to the generation </w:t>
      </w:r>
      <w:r w:rsidR="002C16AD" w:rsidRPr="009C511E">
        <w:rPr>
          <w:rFonts w:cs="Times New Roman"/>
          <w:szCs w:val="24"/>
        </w:rPr>
        <w:t>of</w:t>
      </w:r>
      <w:r w:rsidRPr="009C511E">
        <w:rPr>
          <w:rFonts w:cs="Times New Roman"/>
          <w:szCs w:val="24"/>
        </w:rPr>
        <w:t xml:space="preserve"> good interface </w:t>
      </w:r>
      <w:r w:rsidR="002C16AD" w:rsidRPr="009C511E">
        <w:rPr>
          <w:rFonts w:cs="Times New Roman"/>
          <w:szCs w:val="24"/>
        </w:rPr>
        <w:t xml:space="preserve">and designs of the online dating systems to enhance the effective transitions and communication. Such effective system designs are essential in promoting romance and attention among the dating partners by facilitating the processing of information </w:t>
      </w:r>
      <w:r w:rsidR="002C16AD" w:rsidRPr="009C511E">
        <w:rPr>
          <w:rFonts w:cs="Times New Roman"/>
          <w:szCs w:val="24"/>
        </w:rPr>
        <w:fldChar w:fldCharType="begin"/>
      </w:r>
      <w:r w:rsidR="002C16AD" w:rsidRPr="009C511E">
        <w:rPr>
          <w:rFonts w:cs="Times New Roman"/>
          <w:szCs w:val="24"/>
        </w:rPr>
        <w:instrText xml:space="preserve"> ADDIN ZOTERO_ITEM CSL_CITATION {"citationID":"Aw5mPZVu","properties":{"formattedCitation":"(Tong et al. 2016a)","plainCitation":"(Tong et al. 2016a)"},"citationItems":[{"id":10,"uris":["http://zotero.org/users/local/GHEanAEf/items/K9FZ6MST"],"uri":["http://zotero.org/users/local/GHEanAEf/items/K9FZ6MST"],"itemData":{"id":10,"type":"article-journal","title":"Online dating system design and relational decision making: Choice, algorithms, and control","container-title":"Personal Relationships","page":"645","issue":"4","source":"EBSCOhost","abstract":"To purchase or authenticate to the full-text of this article, please visit this link: http://onlinelibrary.wiley.com/doi/10.1111/pere.12158/abstract Byline: STEPHANIE T. TONG, JEFFREY T. HANCOCK, RICHARD B. SLATCHER Abstract One of the most popular ways to initiate romantic relationships today is through online dating. Typical dating systems follow one of three formats, see-and-screen (e.g., Match.com), algorithm (e.g., eHarmony.com), and blended (e.g., OkCupid.com), which differ in the amount of individual control and algorithmic involvement they offer users. Do different features affect daters' decisions and expectations regarding relational development with selected partners? Study 1 indicated that although daters appreciated the personal control over mate selection afforded by see-and-screen systems, they also enjoyed using algorithmic systems. Study 2 found that blended systems provided 'the best of both worlds' by offering dual benefits of control and algorithmic validation during mate selection. Findings shed light on self-determination theory, decision making, and relationship formation more broadly.","URL":"http://165.193.178.96/login?url=http%3a%2f%2fsearch.ebscohost.com%2flogin.aspx%3fdirect%3dtrue%26db%3dedsgao%26AN%3dedsgcl.473276434%26site%3deds-live","DOI":"10.1111/pere.12158","ISSN":"1350-4126","shortTitle":"Online dating system design and relational decision making","journalAbbreviation":"Personal Relationships","author":[{"family":"Tong","given":"Stephanie T."},{"family":"Hancock","given":"Jeffrey T."},{"family":"Slatcher","given":"Richard B."}],"issued":{"date-parts":[["2016"]]},"accessed":{"date-parts":[["2018",3,24]]}}}],"schema":"https://github.com/citation-style-language/schema/raw/master/csl-citation.json"} </w:instrText>
      </w:r>
      <w:r w:rsidR="002C16AD" w:rsidRPr="009C511E">
        <w:rPr>
          <w:rFonts w:cs="Times New Roman"/>
          <w:szCs w:val="24"/>
        </w:rPr>
        <w:fldChar w:fldCharType="separate"/>
      </w:r>
      <w:r w:rsidR="002C16AD" w:rsidRPr="009C511E">
        <w:rPr>
          <w:rFonts w:cs="Times New Roman"/>
          <w:szCs w:val="24"/>
        </w:rPr>
        <w:t>(Tong et al. 2016a)</w:t>
      </w:r>
      <w:r w:rsidR="002C16AD" w:rsidRPr="009C511E">
        <w:rPr>
          <w:rFonts w:cs="Times New Roman"/>
          <w:szCs w:val="24"/>
        </w:rPr>
        <w:fldChar w:fldCharType="end"/>
      </w:r>
      <w:r w:rsidR="002C16AD" w:rsidRPr="009C511E">
        <w:rPr>
          <w:rFonts w:cs="Times New Roman"/>
          <w:szCs w:val="24"/>
        </w:rPr>
        <w:t>. Since settling for marriage after online dating involves a serious process of decision making, it is vital for the dating system design to facilitate such processes. Mobile applications for online dating such as Tinder have such provisions, such that on a single swipe, one would get attached to many possible suitors. One would then have to concentrate on choosing the right match by analyzing the statistics provided about the match.</w:t>
      </w:r>
      <w:r w:rsidR="00FB1E47" w:rsidRPr="009C511E">
        <w:rPr>
          <w:rFonts w:cs="Times New Roman"/>
          <w:szCs w:val="24"/>
        </w:rPr>
        <w:t xml:space="preserve"> Such considerations are key in ensuring that the dater narrows down to the best match prior to making any decision. This is because the decision would be reflected in the kind of the marriage that would result, and a successful marriage is ultimately reliant on the rightful decision made during the dating process.</w:t>
      </w:r>
    </w:p>
    <w:p w:rsidR="00FB1E47" w:rsidRPr="009C511E" w:rsidRDefault="00FB1E47" w:rsidP="009C511E">
      <w:pPr>
        <w:spacing w:line="480" w:lineRule="auto"/>
        <w:rPr>
          <w:rFonts w:cs="Times New Roman"/>
          <w:szCs w:val="24"/>
        </w:rPr>
      </w:pPr>
      <w:r w:rsidRPr="009C511E">
        <w:rPr>
          <w:rFonts w:cs="Times New Roman"/>
          <w:szCs w:val="24"/>
        </w:rPr>
        <w:tab/>
        <w:t xml:space="preserve">Secondly, it is crucial to take note of the preferences that the online daters have, especially those that have a direct impact on the marriages that may result. </w:t>
      </w:r>
      <w:r w:rsidRPr="009C511E">
        <w:rPr>
          <w:rFonts w:cs="Times New Roman"/>
          <w:szCs w:val="24"/>
        </w:rPr>
        <w:fldChar w:fldCharType="begin"/>
      </w:r>
      <w:r w:rsidRPr="009C511E">
        <w:rPr>
          <w:rFonts w:cs="Times New Roman"/>
          <w:szCs w:val="24"/>
        </w:rPr>
        <w:instrText xml:space="preserve"> ADDIN ZOTERO_ITEM CSL_CITATION {"citationID":"jEZJl1DE","properties":{"formattedCitation":"(Conway et al. 2015)","plainCitation":"(Conway et al. 2015)"},"citationItems":[{"id":21,"uris":["http://zotero.org/users/local/GHEanAEf/items/4NBQNSDK"],"uri":["http://zotero.org/users/local/GHEanAEf/items/4NBQNSDK"],"itemData":{"id":21,"type":"article-journal","title":"Finding your Soulmate: Homosexual and heterosexual age preferences in online dating","container-title":"Personal Relationships","page":"666","issue":"4","source":"EBSCOhost","abstract":"To purchase or authenticate to the full-text of this article, please visit this link: http://onlinelibrary.wiley.com/doi/10.1111/pere.12102/abstract Byline: JANE R. CONWAY, NYALA NOE, GERT STULP, THOMAS V. POLLET Abstract Heterosexual age preferences have been extensively studied by evolutionary psychologists, social psychologists, and demographers. Much less is known about such preferences in homosexual men and women. Around two decades ago, D. T. Kenrick, R. C. Keefe, A. Bryan, A. Barr, and S. Brown (1995) examined heterosexual and homosexual mating preferences for age in men and women. Our study aimed to replicate these findings by examining age preferences in a larger UK online dating sample. Dating advertisements of 996 male and female heterosexuals and homosexuals were coded. Age preferences were assessed via generalized linear models with robust standard errors and bootstrapping. Results showed that the relation between own age and preferred age differed substantially between the groups. With increasing age, heterosexual men preferred younger partners. Older heterosexual men (&gt; 50 years) exclusively sought (much) younger women than themselves, whereas younger heterosexual men sought both older and younger women. Male and female homosexuals followed this general trend of preferring increasingly younger mates with increasing age. However, they displayed a higher upper age tolerance and greater range of acceptable ages than both heterosexual men and women. Female heterosexuals' age preferences were distinct from the other groups, in that they displayed a male older norm with no substantial interest expressed in males younger than themselves. Our findings thus largely corroborate those of Kenrick et al. with some exceptions, such as a larger tolerance of age ranges in homosexual men and women compared to heterosexual men and women. Results are discussed with reference to the current literature on similarities and differences in heterosexual and homosexual mate preferences. Article Note: Jane R. Conway, Department of Social and Organizational Psychology, VU University Amsterdam, Amsterdam, The Netherlands; Nyala Noe, Department of Social and Organizational Psychology, VU University Amsterdam, Amsterdam, The Netherlands and School of Computer Science and Informatics, Cardiff University, Cardiff, UK; Gert Stulp, Department of Sociology, University of Groningen, Groningen, The Netherlands and Department of Population Health, London School of Hygiene &amp; Tropical Medicine, London, UK; Thomas V. Pollet, Department of Social and Organizational Psychology, VU University Amsterdam, Amsterdam, The Netherlands. The first two authors contributed equally.","URL":"http://165.193.178.96/login?url=http%3a%2f%2fsearch.ebscohost.com%2flogin.aspx%3fdirect%3dtrue%26db%3dedsgao%26AN%3dedsgcl.440017135%26site%3deds-live","DOI":"10.1111/pere.12102","ISSN":"1350-4126","shortTitle":"Finding your Soulmate","journalAbbreviation":"Personal Relationships","author":[{"family":"Conway","given":"Jane R."},{"family":"Noe","given":"Nyala"},{"family":"Stulp","given":"Gert"},{"family":"Pollet","given":"Thomas V."}],"issued":{"date-parts":[["2015"]]},"accessed":{"date-parts":[["2018",3,24]]}}}],"schema":"https://github.com/citation-style-language/schema/raw/master/csl-citation.json"} </w:instrText>
      </w:r>
      <w:r w:rsidRPr="009C511E">
        <w:rPr>
          <w:rFonts w:cs="Times New Roman"/>
          <w:szCs w:val="24"/>
        </w:rPr>
        <w:fldChar w:fldCharType="separate"/>
      </w:r>
      <w:r w:rsidRPr="009C511E">
        <w:rPr>
          <w:rFonts w:cs="Times New Roman"/>
          <w:szCs w:val="24"/>
        </w:rPr>
        <w:t>Conway et al. (2015)</w:t>
      </w:r>
      <w:r w:rsidRPr="009C511E">
        <w:rPr>
          <w:rFonts w:cs="Times New Roman"/>
          <w:szCs w:val="24"/>
        </w:rPr>
        <w:fldChar w:fldCharType="end"/>
      </w:r>
      <w:r w:rsidRPr="009C511E">
        <w:rPr>
          <w:rFonts w:cs="Times New Roman"/>
          <w:szCs w:val="24"/>
        </w:rPr>
        <w:t xml:space="preserve"> address some of the preferences exhibited by the online daters, some of which have been proved to have a significant effect on the marriages resulting from online dating</w:t>
      </w:r>
      <w:r w:rsidR="00060FB9" w:rsidRPr="009C511E">
        <w:rPr>
          <w:rFonts w:cs="Times New Roman"/>
          <w:szCs w:val="24"/>
        </w:rPr>
        <w:t xml:space="preserve">. For instance, the selection of the potential mates according the ages provided in the individual profiles has been analyzed as one of the key elements influencing the choice of the partners from the online dating </w:t>
      </w:r>
      <w:r w:rsidR="00060FB9" w:rsidRPr="009C511E">
        <w:rPr>
          <w:rFonts w:cs="Times New Roman"/>
          <w:szCs w:val="24"/>
        </w:rPr>
        <w:lastRenderedPageBreak/>
        <w:t xml:space="preserve">sites. Various studies have indicated that generally, men would prefer women who are younger than themselves as opposed to women, who prefer to date men who are slightly older than themselves </w:t>
      </w:r>
      <w:r w:rsidR="00060FB9" w:rsidRPr="009C511E">
        <w:rPr>
          <w:rFonts w:cs="Times New Roman"/>
          <w:szCs w:val="24"/>
        </w:rPr>
        <w:fldChar w:fldCharType="begin"/>
      </w:r>
      <w:r w:rsidR="00060FB9" w:rsidRPr="009C511E">
        <w:rPr>
          <w:rFonts w:cs="Times New Roman"/>
          <w:szCs w:val="24"/>
        </w:rPr>
        <w:instrText xml:space="preserve"> ADDIN ZOTERO_ITEM CSL_CITATION {"citationID":"VHq2AJAA","properties":{"formattedCitation":"(Conway et al. 2015)","plainCitation":"(Conway et al. 2015)"},"citationItems":[{"id":21,"uris":["http://zotero.org/users/local/GHEanAEf/items/4NBQNSDK"],"uri":["http://zotero.org/users/local/GHEanAEf/items/4NBQNSDK"],"itemData":{"id":21,"type":"article-journal","title":"Finding your Soulmate: Homosexual and heterosexual age preferences in online dating","container-title":"Personal Relationships","page":"666","issue":"4","source":"EBSCOhost","abstract":"To purchase or authenticate to the full-text of this article, please visit this link: http://onlinelibrary.wiley.com/doi/10.1111/pere.12102/abstract Byline: JANE R. CONWAY, NYALA NOE, GERT STULP, THOMAS V. POLLET Abstract Heterosexual age preferences have been extensively studied by evolutionary psychologists, social psychologists, and demographers. Much less is known about such preferences in homosexual men and women. Around two decades ago, D. T. Kenrick, R. C. Keefe, A. Bryan, A. Barr, and S. Brown (1995) examined heterosexual and homosexual mating preferences for age in men and women. Our study aimed to replicate these findings by examining age preferences in a larger UK online dating sample. Dating advertisements of 996 male and female heterosexuals and homosexuals were coded. Age preferences were assessed via generalized linear models with robust standard errors and bootstrapping. Results showed that the relation between own age and preferred age differed substantially between the groups. With increasing age, heterosexual men preferred younger partners. Older heterosexual men (&gt; 50 years) exclusively sought (much) younger women than themselves, whereas younger heterosexual men sought both older and younger women. Male and female homosexuals followed this general trend of preferring increasingly younger mates with increasing age. However, they displayed a higher upper age tolerance and greater range of acceptable ages than both heterosexual men and women. Female heterosexuals' age preferences were distinct from the other groups, in that they displayed a male older norm with no substantial interest expressed in males younger than themselves. Our findings thus largely corroborate those of Kenrick et al. with some exceptions, such as a larger tolerance of age ranges in homosexual men and women compared to heterosexual men and women. Results are discussed with reference to the current literature on similarities and differences in heterosexual and homosexual mate preferences. Article Note: Jane R. Conway, Department of Social and Organizational Psychology, VU University Amsterdam, Amsterdam, The Netherlands; Nyala Noe, Department of Social and Organizational Psychology, VU University Amsterdam, Amsterdam, The Netherlands and School of Computer Science and Informatics, Cardiff University, Cardiff, UK; Gert Stulp, Department of Sociology, University of Groningen, Groningen, The Netherlands and Department of Population Health, London School of Hygiene &amp; Tropical Medicine, London, UK; Thomas V. Pollet, Department of Social and Organizational Psychology, VU University Amsterdam, Amsterdam, The Netherlands. The first two authors contributed equally.","URL":"http://165.193.178.96/login?url=http%3a%2f%2fsearch.ebscohost.com%2flogin.aspx%3fdirect%3dtrue%26db%3dedsgao%26AN%3dedsgcl.440017135%26site%3deds-live","DOI":"10.1111/pere.12102","ISSN":"1350-4126","shortTitle":"Finding your Soulmate","journalAbbreviation":"Personal Relationships","author":[{"family":"Conway","given":"Jane R."},{"family":"Noe","given":"Nyala"},{"family":"Stulp","given":"Gert"},{"family":"Pollet","given":"Thomas V."}],"issued":{"date-parts":[["2015"]]},"accessed":{"date-parts":[["2018",3,24]]}}}],"schema":"https://github.com/citation-style-language/schema/raw/master/csl-citation.json"} </w:instrText>
      </w:r>
      <w:r w:rsidR="00060FB9" w:rsidRPr="009C511E">
        <w:rPr>
          <w:rFonts w:cs="Times New Roman"/>
          <w:szCs w:val="24"/>
        </w:rPr>
        <w:fldChar w:fldCharType="separate"/>
      </w:r>
      <w:r w:rsidR="00060FB9" w:rsidRPr="009C511E">
        <w:rPr>
          <w:rFonts w:cs="Times New Roman"/>
          <w:szCs w:val="24"/>
        </w:rPr>
        <w:t>(Conway et al. 2015)</w:t>
      </w:r>
      <w:r w:rsidR="00060FB9" w:rsidRPr="009C511E">
        <w:rPr>
          <w:rFonts w:cs="Times New Roman"/>
          <w:szCs w:val="24"/>
        </w:rPr>
        <w:fldChar w:fldCharType="end"/>
      </w:r>
      <w:r w:rsidR="00060FB9" w:rsidRPr="009C511E">
        <w:rPr>
          <w:rFonts w:cs="Times New Roman"/>
          <w:szCs w:val="24"/>
        </w:rPr>
        <w:t xml:space="preserve">. Such studies have carried out in multiple countries and the outcomes have always been almost the same among the diverse nationalities and cultures. Therefore, it is essential to prioritize such factors when considering online dating, since </w:t>
      </w:r>
      <w:r w:rsidR="00182E96" w:rsidRPr="009C511E">
        <w:rPr>
          <w:rFonts w:cs="Times New Roman"/>
          <w:szCs w:val="24"/>
        </w:rPr>
        <w:t>such determinants may have a significant influence on the success and sustainability of the marriages formed from online dating. Additionally, an adequate platform should be provided to ensure that such preferences are enforced for the purposes of establishing successful marriages from online dating sites.</w:t>
      </w:r>
    </w:p>
    <w:p w:rsidR="00F20BEF" w:rsidRPr="0066676A" w:rsidRDefault="00F20BEF" w:rsidP="009C511E">
      <w:pPr>
        <w:spacing w:line="480" w:lineRule="auto"/>
        <w:jc w:val="center"/>
        <w:rPr>
          <w:rFonts w:cs="Times New Roman"/>
          <w:b/>
          <w:szCs w:val="24"/>
        </w:rPr>
      </w:pPr>
      <w:r w:rsidRPr="0066676A">
        <w:rPr>
          <w:rFonts w:cs="Times New Roman"/>
          <w:b/>
          <w:szCs w:val="24"/>
        </w:rPr>
        <w:t>Conclusion</w:t>
      </w:r>
    </w:p>
    <w:p w:rsidR="009C511E" w:rsidRPr="009C511E" w:rsidRDefault="00F20BEF" w:rsidP="0066676A">
      <w:pPr>
        <w:spacing w:line="480" w:lineRule="auto"/>
        <w:ind w:firstLine="720"/>
        <w:rPr>
          <w:rFonts w:cs="Times New Roman"/>
          <w:szCs w:val="24"/>
        </w:rPr>
      </w:pPr>
      <w:r w:rsidRPr="009C511E">
        <w:rPr>
          <w:rFonts w:cs="Times New Roman"/>
          <w:szCs w:val="24"/>
        </w:rPr>
        <w:t>In summary, online dating has had a long history, dating from as early as the 1600s when people developed personal ads to look for the potential suitors. Although initial posting of personal ads was considered obscene and anybody could be sentenced to death, the practice continued secretly, mostly utilized by homosexuals who hid their identities by using coded languages.</w:t>
      </w:r>
      <w:r w:rsidR="00C1242E" w:rsidRPr="009C511E">
        <w:rPr>
          <w:rFonts w:cs="Times New Roman"/>
          <w:szCs w:val="24"/>
        </w:rPr>
        <w:t xml:space="preserve"> The continued publishing of personal ads over years by the prominent magazines and periodicals also helped to propagate the practice. This continued up to the recent times when technology came to its peak, replacing the old methods of personal advertisements with computer-aided online dating. The inception of the internet opened the doors on online dating wide enough, with a large population of people currently using online sites, mobile applications and other social networks to date online and find potential partners. Many studies have been carried out to determine the impact of online dating and the general conclusion is that marriages resulting from online dating are long-lasting and better established as compare to offline marriages.</w:t>
      </w:r>
      <w:bookmarkStart w:id="0" w:name="_GoBack"/>
      <w:bookmarkEnd w:id="0"/>
    </w:p>
    <w:p w:rsidR="009C511E" w:rsidRPr="009C511E" w:rsidRDefault="009C511E" w:rsidP="009C511E">
      <w:pPr>
        <w:pStyle w:val="Bibliography"/>
        <w:spacing w:line="480" w:lineRule="auto"/>
        <w:jc w:val="center"/>
        <w:rPr>
          <w:rFonts w:cs="Times New Roman"/>
          <w:szCs w:val="24"/>
        </w:rPr>
      </w:pPr>
      <w:r w:rsidRPr="009C511E">
        <w:rPr>
          <w:rFonts w:cs="Times New Roman"/>
          <w:szCs w:val="24"/>
        </w:rPr>
        <w:lastRenderedPageBreak/>
        <w:t>References</w:t>
      </w:r>
    </w:p>
    <w:p w:rsidR="009C511E" w:rsidRPr="009C511E" w:rsidRDefault="009C511E" w:rsidP="009C511E">
      <w:pPr>
        <w:pStyle w:val="Bibliography"/>
        <w:spacing w:line="480" w:lineRule="auto"/>
        <w:rPr>
          <w:rFonts w:cs="Times New Roman"/>
          <w:szCs w:val="24"/>
        </w:rPr>
      </w:pPr>
      <w:r w:rsidRPr="009C511E">
        <w:rPr>
          <w:rFonts w:cs="Times New Roman"/>
          <w:szCs w:val="24"/>
        </w:rPr>
        <w:fldChar w:fldCharType="begin"/>
      </w:r>
      <w:r w:rsidRPr="009C511E">
        <w:rPr>
          <w:rFonts w:cs="Times New Roman"/>
          <w:szCs w:val="24"/>
        </w:rPr>
        <w:instrText xml:space="preserve"> ADDIN ZOTERO_BIBL {"custom":[]} CSL_BIBLIOGRAPHY </w:instrText>
      </w:r>
      <w:r w:rsidRPr="009C511E">
        <w:rPr>
          <w:rFonts w:cs="Times New Roman"/>
          <w:szCs w:val="24"/>
        </w:rPr>
        <w:fldChar w:fldCharType="separate"/>
      </w:r>
      <w:r w:rsidRPr="009C511E">
        <w:rPr>
          <w:rFonts w:cs="Times New Roman"/>
          <w:szCs w:val="24"/>
        </w:rPr>
        <w:t>Anon. n.d. “How Online Dating Affects Divorce Rates - MarketWatch.” Retrieved March 24, 2018a (https://www.marketwatch.com/story/what-online-dating-could-do-to-divorce-rates-2017-10-16).</w:t>
      </w:r>
    </w:p>
    <w:p w:rsidR="009C511E" w:rsidRPr="009C511E" w:rsidRDefault="009C511E" w:rsidP="009C511E">
      <w:pPr>
        <w:pStyle w:val="Bibliography"/>
        <w:spacing w:line="480" w:lineRule="auto"/>
        <w:rPr>
          <w:rFonts w:cs="Times New Roman"/>
          <w:szCs w:val="24"/>
        </w:rPr>
      </w:pPr>
      <w:r w:rsidRPr="009C511E">
        <w:rPr>
          <w:rFonts w:cs="Times New Roman"/>
          <w:szCs w:val="24"/>
        </w:rPr>
        <w:t xml:space="preserve">Anon. 2013. “Meeting Online Leads to Happier, More Enduring Marriages.” </w:t>
      </w:r>
      <w:r w:rsidRPr="009C511E">
        <w:rPr>
          <w:rFonts w:cs="Times New Roman"/>
          <w:i/>
          <w:iCs/>
          <w:szCs w:val="24"/>
        </w:rPr>
        <w:t>UChicago News</w:t>
      </w:r>
      <w:r w:rsidRPr="009C511E">
        <w:rPr>
          <w:rFonts w:cs="Times New Roman"/>
          <w:szCs w:val="24"/>
        </w:rPr>
        <w:t>. Retrieved March 26, 2018 (https://news.uchicago.edu/article/2013/06/03/meeting-online-leads-happier-more-enduring-marriages).</w:t>
      </w:r>
    </w:p>
    <w:p w:rsidR="009C511E" w:rsidRPr="009C511E" w:rsidRDefault="009C511E" w:rsidP="009C511E">
      <w:pPr>
        <w:pStyle w:val="Bibliography"/>
        <w:spacing w:line="480" w:lineRule="auto"/>
        <w:rPr>
          <w:rFonts w:cs="Times New Roman"/>
          <w:szCs w:val="24"/>
        </w:rPr>
      </w:pPr>
      <w:r w:rsidRPr="009C511E">
        <w:rPr>
          <w:rFonts w:cs="Times New Roman"/>
          <w:szCs w:val="24"/>
        </w:rPr>
        <w:t>Anon. n.d. “The History of Online Dating 1959-2016 (US) | Infographic | EHarmony.” Retrieved March 25, 2018b (https://www.eharmony.com/history-of-online-dating/).</w:t>
      </w:r>
    </w:p>
    <w:p w:rsidR="009C511E" w:rsidRPr="009C511E" w:rsidRDefault="009C511E" w:rsidP="009C511E">
      <w:pPr>
        <w:pStyle w:val="Bibliography"/>
        <w:spacing w:line="480" w:lineRule="auto"/>
        <w:rPr>
          <w:rFonts w:cs="Times New Roman"/>
          <w:szCs w:val="24"/>
        </w:rPr>
      </w:pPr>
      <w:r w:rsidRPr="009C511E">
        <w:rPr>
          <w:rFonts w:cs="Times New Roman"/>
          <w:szCs w:val="24"/>
        </w:rPr>
        <w:t>Anon. n.d. “The History of Online Dating (US).” Retrieved March 25, 2018c (https://www.eharmony.com/history-of-online-dating/).</w:t>
      </w:r>
    </w:p>
    <w:p w:rsidR="009C511E" w:rsidRPr="009C511E" w:rsidRDefault="009C511E" w:rsidP="009C511E">
      <w:pPr>
        <w:pStyle w:val="Bibliography"/>
        <w:spacing w:line="480" w:lineRule="auto"/>
        <w:rPr>
          <w:rFonts w:cs="Times New Roman"/>
          <w:szCs w:val="24"/>
        </w:rPr>
      </w:pPr>
      <w:r w:rsidRPr="009C511E">
        <w:rPr>
          <w:rFonts w:cs="Times New Roman"/>
          <w:szCs w:val="24"/>
        </w:rPr>
        <w:t xml:space="preserve">Butler, Tamsen. 2009. </w:t>
      </w:r>
      <w:r w:rsidRPr="009C511E">
        <w:rPr>
          <w:rFonts w:cs="Times New Roman"/>
          <w:i/>
          <w:iCs/>
          <w:szCs w:val="24"/>
        </w:rPr>
        <w:t>Meeting Your Match Online: The Complete Guide to Internet Dating and Dating Services--Including True Life Dating Stories</w:t>
      </w:r>
      <w:r w:rsidRPr="009C511E">
        <w:rPr>
          <w:rFonts w:cs="Times New Roman"/>
          <w:szCs w:val="24"/>
        </w:rPr>
        <w:t>. Atlantic Publishing Company.</w:t>
      </w:r>
    </w:p>
    <w:p w:rsidR="009C511E" w:rsidRPr="009C511E" w:rsidRDefault="009C511E" w:rsidP="009C511E">
      <w:pPr>
        <w:pStyle w:val="Bibliography"/>
        <w:spacing w:line="480" w:lineRule="auto"/>
        <w:rPr>
          <w:rFonts w:cs="Times New Roman"/>
          <w:szCs w:val="24"/>
        </w:rPr>
      </w:pPr>
      <w:r w:rsidRPr="009C511E">
        <w:rPr>
          <w:rFonts w:cs="Times New Roman"/>
          <w:szCs w:val="24"/>
        </w:rPr>
        <w:t xml:space="preserve">Conway, Jane R., Nyala Noe, Gert Stulp, and Thomas V. Pollet. 2015. “Finding Your Soulmate: Homosexual and Heterosexual Age Preferences in Online Dating.” </w:t>
      </w:r>
      <w:r w:rsidRPr="009C511E">
        <w:rPr>
          <w:rFonts w:cs="Times New Roman"/>
          <w:i/>
          <w:iCs/>
          <w:szCs w:val="24"/>
        </w:rPr>
        <w:t>Personal Relationships</w:t>
      </w:r>
      <w:r w:rsidRPr="009C511E">
        <w:rPr>
          <w:rFonts w:cs="Times New Roman"/>
          <w:szCs w:val="24"/>
        </w:rPr>
        <w:t xml:space="preserve"> (4):666. Retrieved March 24, 2018 (http://165.193.178.96/login?url=http%3a%2f%2fsearch.ebscohost.com%2flogin.aspx%3fdirect%3dtrue%26db%3dedsgao%26AN%3dedsgcl.440017135%26site%3deds-live).</w:t>
      </w:r>
    </w:p>
    <w:p w:rsidR="009C511E" w:rsidRPr="009C511E" w:rsidRDefault="009C511E" w:rsidP="009C511E">
      <w:pPr>
        <w:pStyle w:val="Bibliography"/>
        <w:spacing w:line="480" w:lineRule="auto"/>
        <w:rPr>
          <w:rFonts w:cs="Times New Roman"/>
          <w:szCs w:val="24"/>
        </w:rPr>
      </w:pPr>
      <w:r w:rsidRPr="009C511E">
        <w:rPr>
          <w:rFonts w:cs="Times New Roman"/>
          <w:szCs w:val="24"/>
        </w:rPr>
        <w:t xml:space="preserve">Huang, Chiao Ling and Shu Ching Yang. 2013. “A Study of Online Misrepresentation, Self-Disclosure, Cyber-Relationship Motives, and Loneliness among Teenagers in Taiwan.” </w:t>
      </w:r>
      <w:r w:rsidRPr="009C511E">
        <w:rPr>
          <w:rFonts w:cs="Times New Roman"/>
          <w:i/>
          <w:iCs/>
          <w:szCs w:val="24"/>
        </w:rPr>
        <w:lastRenderedPageBreak/>
        <w:t>Journal of Educational Computing Research</w:t>
      </w:r>
      <w:r w:rsidRPr="009C511E">
        <w:rPr>
          <w:rFonts w:cs="Times New Roman"/>
          <w:szCs w:val="24"/>
        </w:rPr>
        <w:t xml:space="preserve"> 48(1):1–18. Retrieved March 24, 2018 (http://165.193.178.96/login?url=http%3a%2f%2fsearch.ebscohost.com%2flogin.aspx%3fdirect%3dtrue%26db%3deric%26AN%3dEJ1000629%26site%3deds-live).</w:t>
      </w:r>
    </w:p>
    <w:p w:rsidR="009C511E" w:rsidRPr="009C511E" w:rsidRDefault="009C511E" w:rsidP="009C511E">
      <w:pPr>
        <w:pStyle w:val="Bibliography"/>
        <w:spacing w:line="480" w:lineRule="auto"/>
        <w:rPr>
          <w:rFonts w:cs="Times New Roman"/>
          <w:szCs w:val="24"/>
        </w:rPr>
      </w:pPr>
      <w:r w:rsidRPr="009C511E">
        <w:rPr>
          <w:rFonts w:cs="Times New Roman"/>
          <w:szCs w:val="24"/>
        </w:rPr>
        <w:t xml:space="preserve">Krotoski, Aleks. 2011. “What Effect Has the Internet Had on Finding Love?” </w:t>
      </w:r>
      <w:r w:rsidRPr="009C511E">
        <w:rPr>
          <w:rFonts w:cs="Times New Roman"/>
          <w:i/>
          <w:iCs/>
          <w:szCs w:val="24"/>
        </w:rPr>
        <w:t>The Guardian</w:t>
      </w:r>
      <w:r w:rsidRPr="009C511E">
        <w:rPr>
          <w:rFonts w:cs="Times New Roman"/>
          <w:szCs w:val="24"/>
        </w:rPr>
        <w:t>. Retrieved March 26, 2018 (http://www.theguardian.com/technology/2011/may/01/online-dating-untangling-the-web).</w:t>
      </w:r>
    </w:p>
    <w:p w:rsidR="009C511E" w:rsidRPr="009C511E" w:rsidRDefault="009C511E" w:rsidP="009C511E">
      <w:pPr>
        <w:pStyle w:val="Bibliography"/>
        <w:spacing w:line="480" w:lineRule="auto"/>
        <w:rPr>
          <w:rFonts w:cs="Times New Roman"/>
          <w:szCs w:val="24"/>
        </w:rPr>
      </w:pPr>
      <w:r w:rsidRPr="009C511E">
        <w:rPr>
          <w:rFonts w:cs="Times New Roman"/>
          <w:szCs w:val="24"/>
        </w:rPr>
        <w:t xml:space="preserve">Maclaran, Pauline, Anne Broderick, Amandeep Takhar, and Elizabeth Parsons. 2008. “The Computer as ‘Middle Agent’: Negotiating the Meanings of Marriage on a Sikh Online Dating Site.” </w:t>
      </w:r>
      <w:r w:rsidRPr="009C511E">
        <w:rPr>
          <w:rFonts w:cs="Times New Roman"/>
          <w:i/>
          <w:iCs/>
          <w:szCs w:val="24"/>
        </w:rPr>
        <w:t>Advances in Consumer Research - European Conference Proceedings</w:t>
      </w:r>
      <w:r w:rsidRPr="009C511E">
        <w:rPr>
          <w:rFonts w:cs="Times New Roman"/>
          <w:szCs w:val="24"/>
        </w:rPr>
        <w:t xml:space="preserve"> 8:60–65. Retrieved March 24, 2018 (http://165.193.178.96/login?url=http%3a%2f%2fsearch.ebscohost.com%2flogin.aspx%3fdirect%3dtrue%26db%3dbth%26AN%3d32633526%26site%3deds-live).</w:t>
      </w:r>
    </w:p>
    <w:p w:rsidR="009C511E" w:rsidRPr="009C511E" w:rsidRDefault="009C511E" w:rsidP="009C511E">
      <w:pPr>
        <w:pStyle w:val="Bibliography"/>
        <w:spacing w:line="480" w:lineRule="auto"/>
        <w:rPr>
          <w:rFonts w:cs="Times New Roman"/>
          <w:szCs w:val="24"/>
        </w:rPr>
      </w:pPr>
      <w:r w:rsidRPr="009C511E">
        <w:rPr>
          <w:rFonts w:cs="Times New Roman"/>
          <w:szCs w:val="24"/>
        </w:rPr>
        <w:t xml:space="preserve">Natural, Social. n.d. </w:t>
      </w:r>
      <w:r w:rsidRPr="009C511E">
        <w:rPr>
          <w:rFonts w:cs="Times New Roman"/>
          <w:i/>
          <w:iCs/>
          <w:szCs w:val="24"/>
        </w:rPr>
        <w:t>Online Dating Is NOT for Losers!: A Man’s Manual to Online Dating to Find the ONE or HOOKUP</w:t>
      </w:r>
      <w:r w:rsidRPr="009C511E">
        <w:rPr>
          <w:rFonts w:cs="Times New Roman"/>
          <w:szCs w:val="24"/>
        </w:rPr>
        <w:t>. Social Natural Publication.</w:t>
      </w:r>
    </w:p>
    <w:p w:rsidR="009C511E" w:rsidRPr="009C511E" w:rsidRDefault="009C511E" w:rsidP="009C511E">
      <w:pPr>
        <w:pStyle w:val="Bibliography"/>
        <w:spacing w:line="480" w:lineRule="auto"/>
        <w:rPr>
          <w:rFonts w:cs="Times New Roman"/>
          <w:szCs w:val="24"/>
        </w:rPr>
      </w:pPr>
      <w:r w:rsidRPr="009C511E">
        <w:rPr>
          <w:rFonts w:cs="Times New Roman"/>
          <w:szCs w:val="24"/>
        </w:rPr>
        <w:t xml:space="preserve">Paul, Aditi. 2014. “Is Online Better Than Offline for Meeting Partners? Depends: Are You Looking to Marry or to Date?” </w:t>
      </w:r>
      <w:r w:rsidRPr="009C511E">
        <w:rPr>
          <w:rFonts w:cs="Times New Roman"/>
          <w:i/>
          <w:iCs/>
          <w:szCs w:val="24"/>
        </w:rPr>
        <w:t>CyberPsychology, Behavior &amp; Social Networking</w:t>
      </w:r>
      <w:r w:rsidRPr="009C511E">
        <w:rPr>
          <w:rFonts w:cs="Times New Roman"/>
          <w:szCs w:val="24"/>
        </w:rPr>
        <w:t xml:space="preserve"> 17(10):664–67. Retrieved March 24, 2018 (http://165.193.178.96/login?url=http%3a%2f%2fsearch.ebscohost.com%2flogin.aspx%3fdirect%3dtrue%26db%3dbth%26AN%3d98624504%26site%3deds-live).</w:t>
      </w:r>
    </w:p>
    <w:p w:rsidR="009C511E" w:rsidRPr="009C511E" w:rsidRDefault="009C511E" w:rsidP="009C511E">
      <w:pPr>
        <w:pStyle w:val="Bibliography"/>
        <w:spacing w:line="480" w:lineRule="auto"/>
        <w:rPr>
          <w:rFonts w:cs="Times New Roman"/>
          <w:szCs w:val="24"/>
        </w:rPr>
      </w:pPr>
      <w:r w:rsidRPr="009C511E">
        <w:rPr>
          <w:rFonts w:cs="Times New Roman"/>
          <w:szCs w:val="24"/>
        </w:rPr>
        <w:t xml:space="preserve">Tong, Stephanie T., Jeffrey T. Hancock, and Richard B. Slatcher. 2016a. “Online Dating System Design and Relational Decision Making: Choice, Algorithms, and Control.” </w:t>
      </w:r>
      <w:r w:rsidRPr="009C511E">
        <w:rPr>
          <w:rFonts w:cs="Times New Roman"/>
          <w:i/>
          <w:iCs/>
          <w:szCs w:val="24"/>
        </w:rPr>
        <w:t xml:space="preserve">Personal </w:t>
      </w:r>
      <w:r w:rsidRPr="009C511E">
        <w:rPr>
          <w:rFonts w:cs="Times New Roman"/>
          <w:i/>
          <w:iCs/>
          <w:szCs w:val="24"/>
        </w:rPr>
        <w:lastRenderedPageBreak/>
        <w:t>Relationships</w:t>
      </w:r>
      <w:r w:rsidRPr="009C511E">
        <w:rPr>
          <w:rFonts w:cs="Times New Roman"/>
          <w:szCs w:val="24"/>
        </w:rPr>
        <w:t xml:space="preserve"> (4):645. Retrieved March 24, 2018 (http://165.193.178.96/login?url=http%3a%2f%2fsearch.ebscohost.com%2flogin.aspx%3fdirect%3dtrue%26db%3dedsgao%26AN%3dedsgcl.473276434%26site%3deds-live).</w:t>
      </w:r>
    </w:p>
    <w:p w:rsidR="009C511E" w:rsidRPr="009C511E" w:rsidRDefault="009C511E" w:rsidP="009C511E">
      <w:pPr>
        <w:pStyle w:val="Bibliography"/>
        <w:spacing w:line="480" w:lineRule="auto"/>
        <w:rPr>
          <w:rFonts w:cs="Times New Roman"/>
          <w:szCs w:val="24"/>
        </w:rPr>
      </w:pPr>
      <w:r w:rsidRPr="009C511E">
        <w:rPr>
          <w:rFonts w:cs="Times New Roman"/>
          <w:szCs w:val="24"/>
        </w:rPr>
        <w:t xml:space="preserve">Tong, Stephanie T., Jeffrey T. Hancock, and Richard B. Slatcher. 2016b. “Online Dating System Design and Relational Decision Making: Choice, Algorithms, and Control.” </w:t>
      </w:r>
      <w:r w:rsidRPr="009C511E">
        <w:rPr>
          <w:rFonts w:cs="Times New Roman"/>
          <w:i/>
          <w:iCs/>
          <w:szCs w:val="24"/>
        </w:rPr>
        <w:t>Personal Relationships</w:t>
      </w:r>
      <w:r w:rsidRPr="009C511E">
        <w:rPr>
          <w:rFonts w:cs="Times New Roman"/>
          <w:szCs w:val="24"/>
        </w:rPr>
        <w:t xml:space="preserve"> (4):645. Retrieved March 24, 2018 (http://165.193.178.96/login?url=http%3a%2f%2fsearch.ebscohost.com%2flogin.aspx%3fdirect%3dtrue%26db%3dedsgao%26AN%3dedsgcl.473276434%26site%3deds-live).</w:t>
      </w:r>
    </w:p>
    <w:p w:rsidR="009C511E" w:rsidRPr="009C511E" w:rsidRDefault="009C511E" w:rsidP="009C511E">
      <w:pPr>
        <w:spacing w:line="480" w:lineRule="auto"/>
        <w:rPr>
          <w:rFonts w:cs="Times New Roman"/>
          <w:szCs w:val="24"/>
        </w:rPr>
      </w:pPr>
      <w:r w:rsidRPr="009C511E">
        <w:rPr>
          <w:rFonts w:cs="Times New Roman"/>
          <w:szCs w:val="24"/>
        </w:rPr>
        <w:fldChar w:fldCharType="end"/>
      </w:r>
    </w:p>
    <w:sectPr w:rsidR="009C511E" w:rsidRPr="009C511E" w:rsidSect="0066676A">
      <w:headerReference w:type="default" r:id="rId7"/>
      <w:headerReference w:type="first" r:id="rId8"/>
      <w:pgSz w:w="12240" w:h="15840"/>
      <w:pgMar w:top="1440" w:right="1440" w:bottom="1440" w:left="1440" w:header="708" w:footer="708" w:gutter="0"/>
      <w:cols w:space="708"/>
      <w:titlePg/>
      <w:docGrid w:linePitch="360"/>
    </w:sectPr>
  </w:body>
</w:document>
</file>

<file path=word/endnotes.xml><?xml version="1.0" encoding="utf-8"?>
<w:endnote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endnote w:type="separator" w:id="-1">
    <w:p w:rsidR="00E868C3" w:rsidRDefault="00E868C3" w:rsidP="00DF4FB8">
      <w:pPr>
        <w:spacing w:after="0" w:line="240" w:lineRule="auto"/>
      </w:pPr>
      <w:r>
        <w:separator/>
      </w:r>
    </w:p>
  </w:endnote>
  <w:endnote w:type="continuationSeparator" w:id="0">
    <w:p w:rsidR="00E868C3" w:rsidRDefault="00E868C3" w:rsidP="00DF4FB8">
      <w:pPr>
        <w:spacing w:after="0" w:line="240" w:lineRule="auto"/>
      </w:pPr>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mc:Ignorable="w14 w15">
  <w:font w:name="Times New Roman">
    <w:panose1 w:val="02020603050405020304"/>
    <w:charset w:val="00"/>
    <w:family w:val="roman"/>
    <w:pitch w:val="variable"/>
    <w:sig w:usb0="E0002EFF" w:usb1="C000785B" w:usb2="00000009" w:usb3="00000000" w:csb0="000001FF" w:csb1="00000000"/>
  </w:font>
  <w:font w:name="Calibri">
    <w:panose1 w:val="020F0502020204030204"/>
    <w:charset w:val="00"/>
    <w:family w:val="swiss"/>
    <w:pitch w:val="variable"/>
    <w:sig w:usb0="E0002AFF" w:usb1="C000247B" w:usb2="00000009" w:usb3="00000000" w:csb0="000001FF" w:csb1="00000000"/>
  </w:font>
  <w:font w:name="Calibri Light">
    <w:panose1 w:val="020F0302020204030204"/>
    <w:charset w:val="00"/>
    <w:family w:val="swiss"/>
    <w:pitch w:val="variable"/>
    <w:sig w:usb0="E0002AFF" w:usb1="C000247B" w:usb2="00000009" w:usb3="00000000" w:csb0="000001FF" w:csb1="00000000"/>
  </w:font>
</w:fonts>
</file>

<file path=word/footnotes.xml><?xml version="1.0" encoding="utf-8"?>
<w:footnote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footnote w:type="separator" w:id="-1">
    <w:p w:rsidR="00E868C3" w:rsidRDefault="00E868C3" w:rsidP="00DF4FB8">
      <w:pPr>
        <w:spacing w:after="0" w:line="240" w:lineRule="auto"/>
      </w:pPr>
      <w:r>
        <w:separator/>
      </w:r>
    </w:p>
  </w:footnote>
  <w:footnote w:type="continuationSeparator" w:id="0">
    <w:p w:rsidR="00E868C3" w:rsidRDefault="00E868C3" w:rsidP="00DF4FB8">
      <w:pPr>
        <w:spacing w:after="0" w:line="240" w:lineRule="auto"/>
      </w:pPr>
      <w:r>
        <w:continuationSeparator/>
      </w:r>
    </w:p>
  </w:footnote>
</w:footnotes>
</file>

<file path=word/header1.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p w:rsidR="0066676A" w:rsidRDefault="0066676A">
    <w:pPr>
      <w:pStyle w:val="Header"/>
      <w:jc w:val="right"/>
    </w:pPr>
    <w:r>
      <w:t xml:space="preserve">EFFECTS OF ONLINE DATING ON MARRIAGES </w:t>
    </w:r>
    <w:r>
      <w:t xml:space="preserve">                                                                </w:t>
    </w:r>
    <w:sdt>
      <w:sdtPr>
        <w:id w:val="1942406946"/>
        <w:docPartObj>
          <w:docPartGallery w:val="Page Numbers (Top of Page)"/>
          <w:docPartUnique/>
        </w:docPartObj>
      </w:sdtPr>
      <w:sdtEndPr>
        <w:rPr>
          <w:noProof/>
        </w:rPr>
      </w:sdtEndPr>
      <w:sdtContent>
        <w:r>
          <w:fldChar w:fldCharType="begin"/>
        </w:r>
        <w:r>
          <w:instrText xml:space="preserve"> PAGE   \* MERGEFORMAT </w:instrText>
        </w:r>
        <w:r>
          <w:fldChar w:fldCharType="separate"/>
        </w:r>
        <w:r>
          <w:rPr>
            <w:noProof/>
          </w:rPr>
          <w:t>18</w:t>
        </w:r>
        <w:r>
          <w:rPr>
            <w:noProof/>
          </w:rPr>
          <w:fldChar w:fldCharType="end"/>
        </w:r>
      </w:sdtContent>
    </w:sdt>
  </w:p>
  <w:p w:rsidR="009C511E" w:rsidRDefault="009C511E">
    <w:pPr>
      <w:pStyle w:val="Header"/>
    </w:pPr>
  </w:p>
</w:hdr>
</file>

<file path=word/header2.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p w:rsidR="0066676A" w:rsidRDefault="0066676A">
    <w:pPr>
      <w:pStyle w:val="Header"/>
      <w:jc w:val="right"/>
    </w:pPr>
    <w:r>
      <w:t xml:space="preserve">Running head: EFFECTS OF ONLINE DATING ON MARRIAGES                                      </w:t>
    </w:r>
    <w:sdt>
      <w:sdtPr>
        <w:id w:val="-776950718"/>
        <w:docPartObj>
          <w:docPartGallery w:val="Page Numbers (Top of Page)"/>
          <w:docPartUnique/>
        </w:docPartObj>
      </w:sdtPr>
      <w:sdtEndPr>
        <w:rPr>
          <w:noProof/>
        </w:rPr>
      </w:sdtEndPr>
      <w:sdtContent>
        <w:r>
          <w:fldChar w:fldCharType="begin"/>
        </w:r>
        <w:r>
          <w:instrText xml:space="preserve"> PAGE   \* MERGEFORMAT </w:instrText>
        </w:r>
        <w:r>
          <w:fldChar w:fldCharType="separate"/>
        </w:r>
        <w:r>
          <w:rPr>
            <w:noProof/>
          </w:rPr>
          <w:t>1</w:t>
        </w:r>
        <w:r>
          <w:rPr>
            <w:noProof/>
          </w:rPr>
          <w:fldChar w:fldCharType="end"/>
        </w:r>
      </w:sdtContent>
    </w:sdt>
  </w:p>
  <w:p w:rsidR="0066676A" w:rsidRDefault="0066676A">
    <w:pPr>
      <w:pStyle w:val="Header"/>
    </w:pPr>
  </w:p>
</w:hdr>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sl="http://schemas.openxmlformats.org/schemaLibrary/2006/main" mc:Ignorable="w14 w15">
  <w:zoom w:percent="100"/>
  <w:proofState w:spelling="clean" w:grammar="clean"/>
  <w:defaultTabStop w:val="720"/>
  <w:characterSpacingControl w:val="doNotCompress"/>
  <w:footnotePr>
    <w:footnote w:id="-1"/>
    <w:footnote w:id="0"/>
  </w:footnotePr>
  <w:endnotePr>
    <w:endnote w:id="-1"/>
    <w:endnote w:id="0"/>
  </w:endnotePr>
  <w:compa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
  <w:rsids>
    <w:rsidRoot w:val="00F34CD6"/>
    <w:rsid w:val="00000144"/>
    <w:rsid w:val="000053A3"/>
    <w:rsid w:val="000275AE"/>
    <w:rsid w:val="00037C21"/>
    <w:rsid w:val="000447DF"/>
    <w:rsid w:val="00046DBA"/>
    <w:rsid w:val="00060FB9"/>
    <w:rsid w:val="00073EEF"/>
    <w:rsid w:val="00084573"/>
    <w:rsid w:val="000857FE"/>
    <w:rsid w:val="000A1269"/>
    <w:rsid w:val="000A13F0"/>
    <w:rsid w:val="000A2749"/>
    <w:rsid w:val="000B0849"/>
    <w:rsid w:val="000C42F9"/>
    <w:rsid w:val="000F4757"/>
    <w:rsid w:val="00100E68"/>
    <w:rsid w:val="00182E96"/>
    <w:rsid w:val="001A4901"/>
    <w:rsid w:val="001C5513"/>
    <w:rsid w:val="001D69C0"/>
    <w:rsid w:val="001E7AEE"/>
    <w:rsid w:val="00216885"/>
    <w:rsid w:val="00263A12"/>
    <w:rsid w:val="00264BB6"/>
    <w:rsid w:val="002704CD"/>
    <w:rsid w:val="00275554"/>
    <w:rsid w:val="002A578C"/>
    <w:rsid w:val="002A6213"/>
    <w:rsid w:val="002A65B3"/>
    <w:rsid w:val="002C16AD"/>
    <w:rsid w:val="002D0D4B"/>
    <w:rsid w:val="002D583D"/>
    <w:rsid w:val="002E6A81"/>
    <w:rsid w:val="003051A5"/>
    <w:rsid w:val="00311056"/>
    <w:rsid w:val="00312C60"/>
    <w:rsid w:val="00317436"/>
    <w:rsid w:val="00345254"/>
    <w:rsid w:val="00355FBD"/>
    <w:rsid w:val="003F24EC"/>
    <w:rsid w:val="004063E9"/>
    <w:rsid w:val="004163AE"/>
    <w:rsid w:val="00431766"/>
    <w:rsid w:val="00455C17"/>
    <w:rsid w:val="00476C40"/>
    <w:rsid w:val="00481E99"/>
    <w:rsid w:val="004A1571"/>
    <w:rsid w:val="004B2FC0"/>
    <w:rsid w:val="004D4831"/>
    <w:rsid w:val="004E7BB5"/>
    <w:rsid w:val="0050148F"/>
    <w:rsid w:val="00527A82"/>
    <w:rsid w:val="00545E9C"/>
    <w:rsid w:val="0055034B"/>
    <w:rsid w:val="00566DFC"/>
    <w:rsid w:val="005A633C"/>
    <w:rsid w:val="005B5625"/>
    <w:rsid w:val="005B7F33"/>
    <w:rsid w:val="005F72F7"/>
    <w:rsid w:val="00625744"/>
    <w:rsid w:val="0066676A"/>
    <w:rsid w:val="00675A58"/>
    <w:rsid w:val="0068513F"/>
    <w:rsid w:val="006957DB"/>
    <w:rsid w:val="006D3BBB"/>
    <w:rsid w:val="006D704F"/>
    <w:rsid w:val="006F01F8"/>
    <w:rsid w:val="007354A2"/>
    <w:rsid w:val="00753AFE"/>
    <w:rsid w:val="007853C0"/>
    <w:rsid w:val="007C0407"/>
    <w:rsid w:val="007E4E5D"/>
    <w:rsid w:val="007F79B3"/>
    <w:rsid w:val="00854918"/>
    <w:rsid w:val="00854FFD"/>
    <w:rsid w:val="00872B11"/>
    <w:rsid w:val="008A6F9A"/>
    <w:rsid w:val="008B41CF"/>
    <w:rsid w:val="008B4C6D"/>
    <w:rsid w:val="008E146B"/>
    <w:rsid w:val="008F21BD"/>
    <w:rsid w:val="0091592F"/>
    <w:rsid w:val="009302CC"/>
    <w:rsid w:val="0093786D"/>
    <w:rsid w:val="009458EF"/>
    <w:rsid w:val="0097668B"/>
    <w:rsid w:val="00977200"/>
    <w:rsid w:val="009937D1"/>
    <w:rsid w:val="00996337"/>
    <w:rsid w:val="009A1E7F"/>
    <w:rsid w:val="009A7254"/>
    <w:rsid w:val="009C511E"/>
    <w:rsid w:val="009C54C5"/>
    <w:rsid w:val="009E5CB0"/>
    <w:rsid w:val="00A047DE"/>
    <w:rsid w:val="00A26144"/>
    <w:rsid w:val="00A53A86"/>
    <w:rsid w:val="00A621DF"/>
    <w:rsid w:val="00AB59D6"/>
    <w:rsid w:val="00AB5FD3"/>
    <w:rsid w:val="00AC66B2"/>
    <w:rsid w:val="00B07562"/>
    <w:rsid w:val="00B163A3"/>
    <w:rsid w:val="00B32780"/>
    <w:rsid w:val="00B42AAD"/>
    <w:rsid w:val="00B84247"/>
    <w:rsid w:val="00B91BA3"/>
    <w:rsid w:val="00BD5FBA"/>
    <w:rsid w:val="00BF4CB5"/>
    <w:rsid w:val="00C0580F"/>
    <w:rsid w:val="00C1242E"/>
    <w:rsid w:val="00C152D7"/>
    <w:rsid w:val="00C31519"/>
    <w:rsid w:val="00CB3B11"/>
    <w:rsid w:val="00CC11A4"/>
    <w:rsid w:val="00CD13A9"/>
    <w:rsid w:val="00CF6763"/>
    <w:rsid w:val="00D073BD"/>
    <w:rsid w:val="00D116DA"/>
    <w:rsid w:val="00D23C99"/>
    <w:rsid w:val="00D51C8B"/>
    <w:rsid w:val="00D569FE"/>
    <w:rsid w:val="00D739BC"/>
    <w:rsid w:val="00D74E93"/>
    <w:rsid w:val="00DD08C1"/>
    <w:rsid w:val="00DF4FB8"/>
    <w:rsid w:val="00E80DDF"/>
    <w:rsid w:val="00E868C3"/>
    <w:rsid w:val="00EB5F07"/>
    <w:rsid w:val="00EE1C86"/>
    <w:rsid w:val="00F011ED"/>
    <w:rsid w:val="00F12896"/>
    <w:rsid w:val="00F20BEF"/>
    <w:rsid w:val="00F34CD6"/>
    <w:rsid w:val="00F6604D"/>
    <w:rsid w:val="00F7033E"/>
    <w:rsid w:val="00F707BD"/>
    <w:rsid w:val="00F77BA5"/>
    <w:rsid w:val="00F84B71"/>
    <w:rsid w:val="00F86002"/>
    <w:rsid w:val="00FB1E47"/>
    <w:rsid w:val="00FE0230"/>
  </w:rsids>
  <m:mathPr>
    <m:mathFont m:val="Cambria Math"/>
    <m:brkBin m:val="before"/>
    <m:brkBinSub m:val="--"/>
    <m:smallFrac m:val="0"/>
    <m:dispDef/>
    <m:lMargin m:val="0"/>
    <m:rMargin m:val="0"/>
    <m:defJc m:val="centerGroup"/>
    <m:wrapIndent m:val="1440"/>
    <m:intLim m:val="subSup"/>
    <m:naryLim m:val="undOvr"/>
  </m:mathPr>
  <w:themeFontLang w:val="en-US"/>
  <w:clrSchemeMapping w:bg1="light1" w:t1="dark1" w:bg2="light2" w:t2="dark2" w:accent1="accent1" w:accent2="accent2" w:accent3="accent3" w:accent4="accent4" w:accent5="accent5" w:accent6="accent6" w:hyperlink="hyperlink" w:followedHyperlink="followedHyperlink"/>
  <w:shapeDefaults>
    <o:shapedefaults v:ext="edit" spidmax="1026"/>
    <o:shapelayout v:ext="edit">
      <o:idmap v:ext="edit" data="1"/>
    </o:shapelayout>
  </w:shapeDefaults>
  <w:decimalSymbol w:val="."/>
  <w:listSeparator w:val=","/>
  <w15:chartTrackingRefBased/>
  <w15:docId w15:val="{A5B59143-D154-4C3B-891C-2E51B6430E55}"/>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mc:Ignorable="w14 w15">
  <w:docDefaults>
    <w:rPrDefault>
      <w:rPr>
        <w:rFonts w:ascii="Times New Roman" w:eastAsiaTheme="minorHAnsi" w:hAnsi="Times New Roman" w:cstheme="minorBidi"/>
        <w:sz w:val="24"/>
        <w:szCs w:val="22"/>
        <w:lang w:val="en-US" w:eastAsia="en-US" w:bidi="ar-SA"/>
      </w:rPr>
    </w:rPrDefault>
    <w:pPrDefault>
      <w:pPr>
        <w:spacing w:after="160" w:line="259" w:lineRule="auto"/>
      </w:pPr>
    </w:pPrDefault>
  </w:docDefaults>
  <w:latentStyles w:defLockedState="0" w:defUIPriority="99" w:defSemiHidden="0" w:defUnhideWhenUsed="0" w:defQFormat="0" w:count="371">
    <w:lsdException w:name="Normal" w:uiPriority="0" w:qFormat="1"/>
    <w:lsdException w:name="heading 1" w:uiPriority="9" w:qFormat="1"/>
    <w:lsdException w:name="heading 2" w:semiHidden="1" w:uiPriority="9" w:unhideWhenUsed="1" w:qFormat="1"/>
    <w:lsdException w:name="heading 3" w:semiHidden="1" w:uiPriority="9" w:unhideWhenUsed="1" w:qFormat="1"/>
    <w:lsdException w:name="heading 4" w:semiHidden="1" w:uiPriority="9" w:unhideWhenUsed="1"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39"/>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atentStyles>
  <w:style w:type="paragraph" w:default="1" w:styleId="Normal">
    <w:name w:val="Normal"/>
    <w:qFormat/>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Header">
    <w:name w:val="header"/>
    <w:basedOn w:val="Normal"/>
    <w:link w:val="HeaderChar"/>
    <w:uiPriority w:val="99"/>
    <w:unhideWhenUsed/>
    <w:rsid w:val="00DF4FB8"/>
    <w:pPr>
      <w:tabs>
        <w:tab w:val="center" w:pos="4680"/>
        <w:tab w:val="right" w:pos="9360"/>
      </w:tabs>
      <w:spacing w:after="0" w:line="240" w:lineRule="auto"/>
    </w:pPr>
  </w:style>
  <w:style w:type="character" w:customStyle="1" w:styleId="HeaderChar">
    <w:name w:val="Header Char"/>
    <w:basedOn w:val="DefaultParagraphFont"/>
    <w:link w:val="Header"/>
    <w:uiPriority w:val="99"/>
    <w:rsid w:val="00DF4FB8"/>
  </w:style>
  <w:style w:type="paragraph" w:styleId="Footer">
    <w:name w:val="footer"/>
    <w:basedOn w:val="Normal"/>
    <w:link w:val="FooterChar"/>
    <w:uiPriority w:val="99"/>
    <w:unhideWhenUsed/>
    <w:rsid w:val="00DF4FB8"/>
    <w:pPr>
      <w:tabs>
        <w:tab w:val="center" w:pos="4680"/>
        <w:tab w:val="right" w:pos="9360"/>
      </w:tabs>
      <w:spacing w:after="0" w:line="240" w:lineRule="auto"/>
    </w:pPr>
  </w:style>
  <w:style w:type="character" w:customStyle="1" w:styleId="FooterChar">
    <w:name w:val="Footer Char"/>
    <w:basedOn w:val="DefaultParagraphFont"/>
    <w:link w:val="Footer"/>
    <w:uiPriority w:val="99"/>
    <w:rsid w:val="00DF4FB8"/>
  </w:style>
  <w:style w:type="paragraph" w:styleId="Bibliography">
    <w:name w:val="Bibliography"/>
    <w:basedOn w:val="Normal"/>
    <w:next w:val="Normal"/>
    <w:uiPriority w:val="37"/>
    <w:unhideWhenUsed/>
    <w:rsid w:val="009C511E"/>
    <w:pPr>
      <w:spacing w:after="240" w:line="240" w:lineRule="auto"/>
      <w:ind w:left="720" w:hanging="720"/>
    </w:p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mc:Ignorable="w14 w15">
  <w:optimizeForBrowser/>
  <w:allowPNG/>
</w:webSettings>
</file>

<file path=word/_rels/document.xml.rels><?xml version="1.0" encoding="UTF-8" standalone="yes"?>
<Relationships xmlns="http://schemas.openxmlformats.org/package/2006/relationships"><Relationship Id="rId8" Type="http://schemas.openxmlformats.org/officeDocument/2006/relationships/header" Target="header2.xml"/><Relationship Id="rId3" Type="http://schemas.openxmlformats.org/officeDocument/2006/relationships/settings" Target="settings.xml"/><Relationship Id="rId7" Type="http://schemas.openxmlformats.org/officeDocument/2006/relationships/header" Target="header1.xml"/><Relationship Id="rId2" Type="http://schemas.openxmlformats.org/officeDocument/2006/relationships/styles" Target="styles.xml"/><Relationship Id="rId1" Type="http://schemas.openxmlformats.org/officeDocument/2006/relationships/customXml" Target="../customXml/item1.xml"/><Relationship Id="rId6" Type="http://schemas.openxmlformats.org/officeDocument/2006/relationships/endnotes" Target="endnotes.xml"/><Relationship Id="rId5" Type="http://schemas.openxmlformats.org/officeDocument/2006/relationships/footnotes" Target="footnotes.xml"/><Relationship Id="rId10" Type="http://schemas.openxmlformats.org/officeDocument/2006/relationships/theme" Target="theme/theme1.xml"/><Relationship Id="rId4" Type="http://schemas.openxmlformats.org/officeDocument/2006/relationships/webSettings" Target="webSettings.xml"/><Relationship Id="rId9" Type="http://schemas.openxmlformats.org/officeDocument/2006/relationships/fontTable" Target="fontTable.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44546A"/>
      </a:dk2>
      <a:lt2>
        <a:srgbClr val="E7E6E6"/>
      </a:lt2>
      <a:accent1>
        <a:srgbClr val="5B9BD5"/>
      </a:accent1>
      <a:accent2>
        <a:srgbClr val="ED7D31"/>
      </a:accent2>
      <a:accent3>
        <a:srgbClr val="A5A5A5"/>
      </a:accent3>
      <a:accent4>
        <a:srgbClr val="FFC000"/>
      </a:accent4>
      <a:accent5>
        <a:srgbClr val="4472C4"/>
      </a:accent5>
      <a:accent6>
        <a:srgbClr val="70AD47"/>
      </a:accent6>
      <a:hlink>
        <a:srgbClr val="0563C1"/>
      </a:hlink>
      <a:folHlink>
        <a:srgbClr val="954F72"/>
      </a:folHlink>
    </a:clrScheme>
    <a:fontScheme name="Office">
      <a:majorFont>
        <a:latin typeface="Calibri Light" panose="020F0302020204030204"/>
        <a:ea typeface=""/>
        <a:cs typeface=""/>
        <a:font script="Jpan" typeface="游ゴシック Light"/>
        <a:font script="Hang" typeface="맑은 고딕"/>
        <a:font script="Hans" typeface="等线 Light"/>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panose="020F0502020204030204"/>
        <a:ea typeface=""/>
        <a:cs typeface=""/>
        <a:font script="Jpan" typeface="游明朝"/>
        <a:font script="Hang" typeface="맑은 고딕"/>
        <a:font script="Hans" typeface="等线"/>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gradFill>
        <a:gradFill rotWithShape="1">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0"/>
        </a:gradFill>
      </a:fillStyleLst>
      <a:lnStyleLst>
        <a:ln w="6350" cap="flat" cmpd="sng" algn="ctr">
          <a:solidFill>
            <a:schemeClr val="phClr"/>
          </a:solidFill>
          <a:prstDash val="solid"/>
          <a:miter lim="800000"/>
        </a:ln>
        <a:ln w="12700" cap="flat" cmpd="sng" algn="ctr">
          <a:solidFill>
            <a:schemeClr val="phClr"/>
          </a:solidFill>
          <a:prstDash val="solid"/>
          <a:miter lim="800000"/>
        </a:ln>
        <a:ln w="1905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extraClrSchemeLst/>
  <a:extLst>
    <a:ext uri="{05A4C25C-085E-4340-85A3-A5531E510DB2}">
      <thm15:themeFamily xmlns:thm15="http://schemas.microsoft.com/office/thememl/2012/main" name="Office Theme" id="{62F939B6-93AF-4DB8-9C6B-D6C7DFDC589F}" vid="{4A3C46E8-61CC-4603-A589-7422A47A8E4A}"/>
    </a:ext>
  </a:ext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item1.xml><?xml version="1.0" encoding="utf-8"?>
<b:Sources xmlns:b="http://schemas.openxmlformats.org/officeDocument/2006/bibliography" xmlns="http://schemas.openxmlformats.org/officeDocument/2006/bibliography" SelectedStyle="\APASixthEditionOfficeOnline.xsl" StyleName="APA" Version="6"/>
</file>

<file path=customXml/itemProps1.xml><?xml version="1.0" encoding="utf-8"?>
<ds:datastoreItem xmlns:ds="http://schemas.openxmlformats.org/officeDocument/2006/customXml" ds:itemID="{AD1A6B34-50E2-4D1A-85BC-9809F54ED0A9}">
  <ds:schemaRefs>
    <ds:schemaRef ds:uri="http://schemas.openxmlformats.org/officeDocument/2006/bibliography"/>
  </ds:schemaRefs>
</ds:datastoreItem>
</file>

<file path=docProps/app.xml><?xml version="1.0" encoding="utf-8"?>
<Properties xmlns="http://schemas.openxmlformats.org/officeDocument/2006/extended-properties" xmlns:vt="http://schemas.openxmlformats.org/officeDocument/2006/docPropsVTypes">
  <Template>Normal</Template>
  <TotalTime>4</TotalTime>
  <Pages>19</Pages>
  <Words>16634</Words>
  <Characters>94817</Characters>
  <Application>Microsoft Office Word</Application>
  <DocSecurity>0</DocSecurity>
  <Lines>790</Lines>
  <Paragraphs>222</Paragraphs>
  <ScaleCrop>false</ScaleCrop>
  <HeadingPairs>
    <vt:vector size="2" baseType="variant">
      <vt:variant>
        <vt:lpstr>Title</vt:lpstr>
      </vt:variant>
      <vt:variant>
        <vt:i4>1</vt:i4>
      </vt:variant>
    </vt:vector>
  </HeadingPairs>
  <TitlesOfParts>
    <vt:vector size="1" baseType="lpstr">
      <vt:lpstr/>
    </vt:vector>
  </TitlesOfParts>
  <Company/>
  <LinksUpToDate>false</LinksUpToDate>
  <CharactersWithSpaces>111229</CharactersWithSpaces>
  <SharedDoc>false</SharedDoc>
  <HyperlinksChanged>false</HyperlinksChanged>
  <AppVersion>15.0000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subject/>
  <dc:creator>Joseph Malaba</dc:creator>
  <cp:keywords/>
  <dc:description/>
  <cp:lastModifiedBy>Windows User</cp:lastModifiedBy>
  <cp:revision>2</cp:revision>
  <dcterms:created xsi:type="dcterms:W3CDTF">2018-03-26T11:20:00Z</dcterms:created>
  <dcterms:modified xsi:type="dcterms:W3CDTF">2018-03-26T11:20:00Z</dcterms:modified>
</cp:coreProperties>
</file>

<file path=docProps/custom.xml><?xml version="1.0" encoding="utf-8"?>
<Properties xmlns="http://schemas.openxmlformats.org/officeDocument/2006/custom-properties" xmlns:vt="http://schemas.openxmlformats.org/officeDocument/2006/docPropsVTypes">
  <property fmtid="{D5CDD505-2E9C-101B-9397-08002B2CF9AE}" pid="2" name="ZOTERO_PREF_1">
    <vt:lpwstr>&lt;data data-version="3" zotero-version="5.0.21"&gt;&lt;session id="SwDJurkb"/&gt;&lt;style id="http://www.zotero.org/styles/american-sociological-association" locale="en-US" hasBibliography="1" bibliographyStyleHasBeenSet="1"/&gt;&lt;prefs&gt;&lt;pref name="fieldType" value="Fiel</vt:lpwstr>
  </property>
  <property fmtid="{D5CDD505-2E9C-101B-9397-08002B2CF9AE}" pid="3" name="ZOTERO_PREF_2">
    <vt:lpwstr>d"/&gt;&lt;pref name="automaticJournalAbbreviations" value="true"/&gt;&lt;pref name="noteType" value="0"/&gt;&lt;/prefs&gt;&lt;/data&gt;</vt:lpwstr>
  </property>
</Properties>
</file>